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ED468" w14:textId="25BC5AA6" w:rsidR="00114E68" w:rsidRDefault="00114E68">
      <w:pPr>
        <w:pStyle w:val="BodyText"/>
        <w:rPr>
          <w:rFonts w:ascii="Times New Roman"/>
          <w:sz w:val="20"/>
        </w:rPr>
      </w:pPr>
    </w:p>
    <w:p w14:paraId="00B74FA9" w14:textId="77777777" w:rsidR="00114E68" w:rsidRDefault="00114E68">
      <w:pPr>
        <w:pStyle w:val="BodyText"/>
        <w:spacing w:before="2"/>
        <w:rPr>
          <w:rFonts w:ascii="Times New Roman"/>
          <w:sz w:val="23"/>
        </w:rPr>
      </w:pPr>
    </w:p>
    <w:p w14:paraId="1377AA83" w14:textId="71606604" w:rsidR="00114E68" w:rsidRDefault="00B81DE8">
      <w:pPr>
        <w:pStyle w:val="Heading1"/>
        <w:ind w:right="3493"/>
      </w:pPr>
      <w:r>
        <w:t xml:space="preserve">SMTC </w:t>
      </w:r>
      <w:r w:rsidR="0042480C">
        <w:t>DIPLOMA</w:t>
      </w:r>
    </w:p>
    <w:p w14:paraId="70D52C32" w14:textId="59BE1023" w:rsidR="00114E68" w:rsidRDefault="00B81DE8">
      <w:pPr>
        <w:spacing w:before="186"/>
        <w:ind w:left="3028" w:right="3185"/>
        <w:jc w:val="center"/>
        <w:rPr>
          <w:b/>
          <w:sz w:val="28"/>
        </w:rPr>
      </w:pPr>
      <w:r>
        <w:rPr>
          <w:b/>
          <w:sz w:val="28"/>
        </w:rPr>
        <w:t>COURSE APPLICATION FORM</w:t>
      </w:r>
    </w:p>
    <w:p w14:paraId="3D0D5FE1" w14:textId="77777777" w:rsidR="00114E68" w:rsidRDefault="00114E68">
      <w:pPr>
        <w:pStyle w:val="BodyText"/>
        <w:spacing w:before="3" w:after="1"/>
        <w:rPr>
          <w:b/>
          <w:sz w:val="15"/>
        </w:rPr>
      </w:pPr>
    </w:p>
    <w:tbl>
      <w:tblPr>
        <w:tblpPr w:leftFromText="180" w:rightFromText="180" w:vertAnchor="text" w:tblpX="13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7655"/>
      </w:tblGrid>
      <w:tr w:rsidR="00114E68" w14:paraId="14A93E44" w14:textId="77777777" w:rsidTr="00F37578">
        <w:trPr>
          <w:trHeight w:val="196"/>
        </w:trPr>
        <w:tc>
          <w:tcPr>
            <w:tcW w:w="10627" w:type="dxa"/>
            <w:gridSpan w:val="2"/>
            <w:shd w:val="clear" w:color="auto" w:fill="9BECE9"/>
          </w:tcPr>
          <w:p w14:paraId="45241793" w14:textId="77777777" w:rsidR="00114E68" w:rsidRDefault="00B81DE8" w:rsidP="00B3445B">
            <w:pPr>
              <w:pStyle w:val="TableParagraph"/>
              <w:spacing w:before="1" w:line="17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PERSONAL DETAILS</w:t>
            </w:r>
          </w:p>
        </w:tc>
      </w:tr>
      <w:tr w:rsidR="00114E68" w14:paraId="5CB24E49" w14:textId="77777777" w:rsidTr="00E53FD2">
        <w:trPr>
          <w:trHeight w:val="196"/>
        </w:trPr>
        <w:tc>
          <w:tcPr>
            <w:tcW w:w="2972" w:type="dxa"/>
          </w:tcPr>
          <w:p w14:paraId="3BC684B4" w14:textId="7A81CA38" w:rsidR="00114E68" w:rsidRDefault="00B81DE8" w:rsidP="00B3445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Given Name</w:t>
            </w:r>
            <w:r w:rsidR="00E53FD2">
              <w:rPr>
                <w:sz w:val="16"/>
              </w:rPr>
              <w:t xml:space="preserve">                                                          </w:t>
            </w:r>
          </w:p>
        </w:tc>
        <w:tc>
          <w:tcPr>
            <w:tcW w:w="7655" w:type="dxa"/>
          </w:tcPr>
          <w:p w14:paraId="49DDCA9A" w14:textId="1E45C454" w:rsidR="00114E68" w:rsidRPr="000278F3" w:rsidRDefault="00114E68" w:rsidP="00B3445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114E68" w14:paraId="60B28E78" w14:textId="77777777" w:rsidTr="00E53FD2">
        <w:trPr>
          <w:trHeight w:val="194"/>
        </w:trPr>
        <w:tc>
          <w:tcPr>
            <w:tcW w:w="2972" w:type="dxa"/>
          </w:tcPr>
          <w:p w14:paraId="3F722647" w14:textId="77777777" w:rsidR="00114E68" w:rsidRDefault="00B81DE8" w:rsidP="00B3445B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Family Name</w:t>
            </w:r>
          </w:p>
        </w:tc>
        <w:tc>
          <w:tcPr>
            <w:tcW w:w="7655" w:type="dxa"/>
          </w:tcPr>
          <w:p w14:paraId="193350E1" w14:textId="77777777" w:rsidR="00114E68" w:rsidRDefault="00114E68" w:rsidP="00B344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14E68" w14:paraId="1BDE1FCA" w14:textId="77777777" w:rsidTr="00E53FD2">
        <w:trPr>
          <w:trHeight w:val="196"/>
        </w:trPr>
        <w:tc>
          <w:tcPr>
            <w:tcW w:w="2972" w:type="dxa"/>
          </w:tcPr>
          <w:p w14:paraId="3D107D6B" w14:textId="77777777" w:rsidR="00114E68" w:rsidRDefault="00B81DE8" w:rsidP="00B3445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  <w:tc>
          <w:tcPr>
            <w:tcW w:w="7655" w:type="dxa"/>
          </w:tcPr>
          <w:p w14:paraId="3CA833F5" w14:textId="591915B6" w:rsidR="00114E68" w:rsidRDefault="00E90142" w:rsidP="00B3445B">
            <w:pPr>
              <w:pStyle w:val="TableParagraph"/>
              <w:ind w:left="0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   </w:t>
            </w:r>
            <w:sdt>
              <w:sdtPr>
                <w:rPr>
                  <w:rFonts w:ascii="Times New Roman"/>
                  <w:sz w:val="12"/>
                </w:rPr>
                <w:id w:val="452527474"/>
                <w:placeholder>
                  <w:docPart w:val="3A4306C104F640BBB163A308C025546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07C2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14E68" w14:paraId="08C5A851" w14:textId="77777777" w:rsidTr="00E53FD2">
        <w:trPr>
          <w:trHeight w:val="194"/>
        </w:trPr>
        <w:tc>
          <w:tcPr>
            <w:tcW w:w="2972" w:type="dxa"/>
          </w:tcPr>
          <w:p w14:paraId="33763D6F" w14:textId="77777777" w:rsidR="00114E68" w:rsidRDefault="00B81DE8" w:rsidP="00B3445B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Gender</w:t>
            </w:r>
          </w:p>
        </w:tc>
        <w:tc>
          <w:tcPr>
            <w:tcW w:w="7655" w:type="dxa"/>
          </w:tcPr>
          <w:p w14:paraId="5A1F95E0" w14:textId="4B852B0D" w:rsidR="00114E68" w:rsidRDefault="00C33476" w:rsidP="00B3445B">
            <w:pPr>
              <w:pStyle w:val="TableParagraph"/>
              <w:tabs>
                <w:tab w:val="left" w:pos="2160"/>
              </w:tabs>
              <w:spacing w:line="174" w:lineRule="exact"/>
              <w:ind w:left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260068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29857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6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60068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B3445B">
              <w:rPr>
                <w:sz w:val="16"/>
              </w:rPr>
              <w:t xml:space="preserve"> </w:t>
            </w:r>
            <w:r w:rsidR="0092361F">
              <w:rPr>
                <w:sz w:val="16"/>
              </w:rPr>
              <w:t>Male</w:t>
            </w:r>
            <w:r w:rsidR="00A44965">
              <w:rPr>
                <w:sz w:val="16"/>
              </w:rPr>
              <w:t xml:space="preserve">                           </w:t>
            </w:r>
            <w:sdt>
              <w:sdtPr>
                <w:rPr>
                  <w:sz w:val="16"/>
                </w:rPr>
                <w:id w:val="4831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1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3445B">
              <w:rPr>
                <w:sz w:val="16"/>
              </w:rPr>
              <w:t xml:space="preserve">  </w:t>
            </w:r>
            <w:r w:rsidR="0092361F">
              <w:rPr>
                <w:sz w:val="16"/>
              </w:rPr>
              <w:t>Fema</w:t>
            </w:r>
            <w:r>
              <w:rPr>
                <w:sz w:val="16"/>
              </w:rPr>
              <w:t>le</w:t>
            </w:r>
          </w:p>
        </w:tc>
      </w:tr>
      <w:tr w:rsidR="00114E68" w14:paraId="51B26CB6" w14:textId="77777777" w:rsidTr="00E53FD2">
        <w:trPr>
          <w:trHeight w:val="196"/>
        </w:trPr>
        <w:tc>
          <w:tcPr>
            <w:tcW w:w="2972" w:type="dxa"/>
          </w:tcPr>
          <w:p w14:paraId="21D6DB28" w14:textId="77777777" w:rsidR="00114E68" w:rsidRDefault="00B81DE8" w:rsidP="00B3445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Residential Address</w:t>
            </w:r>
          </w:p>
        </w:tc>
        <w:tc>
          <w:tcPr>
            <w:tcW w:w="7655" w:type="dxa"/>
          </w:tcPr>
          <w:p w14:paraId="4AA25C0E" w14:textId="77777777" w:rsidR="00114E68" w:rsidRDefault="00114E68" w:rsidP="00B344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14E68" w14:paraId="0102E38B" w14:textId="77777777" w:rsidTr="00E53FD2">
        <w:trPr>
          <w:trHeight w:val="194"/>
        </w:trPr>
        <w:tc>
          <w:tcPr>
            <w:tcW w:w="2972" w:type="dxa"/>
          </w:tcPr>
          <w:p w14:paraId="450163F9" w14:textId="77777777" w:rsidR="00114E68" w:rsidRDefault="00B81DE8" w:rsidP="00B3445B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Postal Address (if different)</w:t>
            </w:r>
          </w:p>
        </w:tc>
        <w:tc>
          <w:tcPr>
            <w:tcW w:w="7655" w:type="dxa"/>
          </w:tcPr>
          <w:p w14:paraId="616529D6" w14:textId="77777777" w:rsidR="00114E68" w:rsidRDefault="00114E68" w:rsidP="00B344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14E68" w14:paraId="376A0546" w14:textId="77777777" w:rsidTr="00E53FD2">
        <w:trPr>
          <w:trHeight w:val="196"/>
        </w:trPr>
        <w:tc>
          <w:tcPr>
            <w:tcW w:w="2972" w:type="dxa"/>
          </w:tcPr>
          <w:p w14:paraId="66DFF514" w14:textId="77777777" w:rsidR="00114E68" w:rsidRDefault="00B81DE8" w:rsidP="00B3445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Email Address</w:t>
            </w:r>
          </w:p>
        </w:tc>
        <w:tc>
          <w:tcPr>
            <w:tcW w:w="7655" w:type="dxa"/>
          </w:tcPr>
          <w:p w14:paraId="38C9F934" w14:textId="77777777" w:rsidR="00114E68" w:rsidRDefault="00114E68" w:rsidP="00B344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14E68" w14:paraId="44194CE6" w14:textId="77777777" w:rsidTr="00E53FD2">
        <w:trPr>
          <w:trHeight w:val="193"/>
        </w:trPr>
        <w:tc>
          <w:tcPr>
            <w:tcW w:w="2972" w:type="dxa"/>
          </w:tcPr>
          <w:p w14:paraId="79592FE9" w14:textId="77777777" w:rsidR="00114E68" w:rsidRDefault="00B81DE8" w:rsidP="00B3445B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Mobile Number</w:t>
            </w:r>
          </w:p>
        </w:tc>
        <w:tc>
          <w:tcPr>
            <w:tcW w:w="7655" w:type="dxa"/>
          </w:tcPr>
          <w:p w14:paraId="6D8FE38B" w14:textId="77777777" w:rsidR="00114E68" w:rsidRDefault="00114E68" w:rsidP="00B3445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14E68" w14:paraId="5963FB3B" w14:textId="77777777" w:rsidTr="00E53FD2">
        <w:trPr>
          <w:trHeight w:val="196"/>
        </w:trPr>
        <w:tc>
          <w:tcPr>
            <w:tcW w:w="2972" w:type="dxa"/>
          </w:tcPr>
          <w:p w14:paraId="19A7E1B5" w14:textId="77777777" w:rsidR="00114E68" w:rsidRDefault="00B81DE8" w:rsidP="00B3445B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Emergency Contact Details</w:t>
            </w:r>
          </w:p>
        </w:tc>
        <w:tc>
          <w:tcPr>
            <w:tcW w:w="7655" w:type="dxa"/>
          </w:tcPr>
          <w:p w14:paraId="588AA189" w14:textId="77777777" w:rsidR="00114E68" w:rsidRDefault="00B81DE8" w:rsidP="00B3445B">
            <w:pPr>
              <w:pStyle w:val="TableParagraph"/>
              <w:tabs>
                <w:tab w:val="left" w:pos="1875"/>
                <w:tab w:val="left" w:pos="4349"/>
              </w:tabs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Name:</w:t>
            </w:r>
            <w:r>
              <w:rPr>
                <w:sz w:val="16"/>
              </w:rPr>
              <w:tab/>
              <w:t>Relationship:</w:t>
            </w:r>
            <w:r>
              <w:rPr>
                <w:sz w:val="16"/>
              </w:rPr>
              <w:tab/>
              <w:t>Mobile:</w:t>
            </w:r>
          </w:p>
        </w:tc>
      </w:tr>
      <w:tr w:rsidR="00114E68" w14:paraId="517E222E" w14:textId="77777777" w:rsidTr="00E53FD2">
        <w:trPr>
          <w:trHeight w:val="197"/>
        </w:trPr>
        <w:tc>
          <w:tcPr>
            <w:tcW w:w="2972" w:type="dxa"/>
          </w:tcPr>
          <w:p w14:paraId="6BA9E6F0" w14:textId="77777777" w:rsidR="00114E68" w:rsidRDefault="00B81DE8" w:rsidP="00B3445B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Working with Children Check</w:t>
            </w:r>
          </w:p>
        </w:tc>
        <w:tc>
          <w:tcPr>
            <w:tcW w:w="7655" w:type="dxa"/>
          </w:tcPr>
          <w:p w14:paraId="700D8397" w14:textId="77777777" w:rsidR="00114E68" w:rsidRDefault="00B81DE8" w:rsidP="00B3445B">
            <w:pPr>
              <w:pStyle w:val="TableParagraph"/>
              <w:tabs>
                <w:tab w:val="left" w:pos="4358"/>
              </w:tabs>
              <w:spacing w:line="177" w:lineRule="exact"/>
              <w:ind w:left="108"/>
              <w:rPr>
                <w:sz w:val="16"/>
              </w:rPr>
            </w:pPr>
            <w:r>
              <w:rPr>
                <w:sz w:val="16"/>
              </w:rPr>
              <w:t>WWCC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Number:</w:t>
            </w:r>
            <w:r>
              <w:rPr>
                <w:sz w:val="16"/>
              </w:rPr>
              <w:tab/>
              <w:t>Expiry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Date:</w:t>
            </w:r>
          </w:p>
        </w:tc>
      </w:tr>
    </w:tbl>
    <w:p w14:paraId="6EF20EF5" w14:textId="7496D285" w:rsidR="00114E68" w:rsidRDefault="00114E68">
      <w:pPr>
        <w:pStyle w:val="BodyText"/>
        <w:rPr>
          <w:b/>
          <w:sz w:val="20"/>
        </w:rPr>
      </w:pPr>
    </w:p>
    <w:p w14:paraId="5734BB72" w14:textId="77777777" w:rsidR="00114E68" w:rsidRDefault="00114E68">
      <w:pPr>
        <w:pStyle w:val="BodyText"/>
        <w:spacing w:before="8" w:after="1"/>
        <w:rPr>
          <w:b/>
          <w:sz w:val="18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9"/>
        <w:gridCol w:w="3188"/>
        <w:gridCol w:w="1030"/>
        <w:gridCol w:w="799"/>
        <w:gridCol w:w="2547"/>
      </w:tblGrid>
      <w:tr w:rsidR="00114E68" w14:paraId="562A8424" w14:textId="77777777">
        <w:trPr>
          <w:trHeight w:val="196"/>
        </w:trPr>
        <w:tc>
          <w:tcPr>
            <w:tcW w:w="10613" w:type="dxa"/>
            <w:gridSpan w:val="5"/>
            <w:shd w:val="clear" w:color="auto" w:fill="9BECE9"/>
          </w:tcPr>
          <w:p w14:paraId="1D07FABA" w14:textId="77777777" w:rsidR="00114E68" w:rsidRDefault="00B81DE8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COURSE DETAILS</w:t>
            </w:r>
          </w:p>
        </w:tc>
      </w:tr>
      <w:tr w:rsidR="00114E68" w14:paraId="558C98FB" w14:textId="77777777">
        <w:trPr>
          <w:trHeight w:val="194"/>
        </w:trPr>
        <w:tc>
          <w:tcPr>
            <w:tcW w:w="3049" w:type="dxa"/>
          </w:tcPr>
          <w:p w14:paraId="381C395D" w14:textId="77777777" w:rsidR="00114E68" w:rsidRDefault="00B81DE8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Course you wish to enrol in</w:t>
            </w:r>
          </w:p>
        </w:tc>
        <w:tc>
          <w:tcPr>
            <w:tcW w:w="7564" w:type="dxa"/>
            <w:gridSpan w:val="4"/>
          </w:tcPr>
          <w:p w14:paraId="2DD167EC" w14:textId="22CE64DA" w:rsidR="00114E68" w:rsidRDefault="004E7E84" w:rsidP="00A44965">
            <w:pPr>
              <w:pStyle w:val="TableParagraph"/>
              <w:spacing w:line="174" w:lineRule="exact"/>
              <w:rPr>
                <w:sz w:val="16"/>
              </w:rPr>
            </w:pPr>
            <w:sdt>
              <w:sdtPr>
                <w:rPr>
                  <w:sz w:val="16"/>
                </w:rPr>
                <w:id w:val="-92002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96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D45C4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 xml:space="preserve">AMI Montessori </w:t>
            </w:r>
            <w:r w:rsidR="0042480C">
              <w:rPr>
                <w:sz w:val="16"/>
              </w:rPr>
              <w:t>Diploma course</w:t>
            </w:r>
          </w:p>
        </w:tc>
      </w:tr>
      <w:tr w:rsidR="0042480C" w14:paraId="5AA544D4" w14:textId="77777777">
        <w:trPr>
          <w:trHeight w:val="196"/>
        </w:trPr>
        <w:tc>
          <w:tcPr>
            <w:tcW w:w="3049" w:type="dxa"/>
          </w:tcPr>
          <w:p w14:paraId="0DD5C3A2" w14:textId="77777777" w:rsidR="0042480C" w:rsidRDefault="0042480C" w:rsidP="0042480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188" w:type="dxa"/>
            <w:tcBorders>
              <w:right w:val="nil"/>
            </w:tcBorders>
          </w:tcPr>
          <w:p w14:paraId="5CBEC749" w14:textId="617E6188" w:rsidR="0042480C" w:rsidRDefault="004E7E84" w:rsidP="0042480C">
            <w:pPr>
              <w:pStyle w:val="TableParagraph"/>
              <w:spacing w:line="176" w:lineRule="exact"/>
              <w:rPr>
                <w:sz w:val="16"/>
              </w:rPr>
            </w:pPr>
            <w:sdt>
              <w:sdtPr>
                <w:rPr>
                  <w:sz w:val="16"/>
                </w:rPr>
                <w:id w:val="170791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8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2480C">
              <w:rPr>
                <w:sz w:val="16"/>
              </w:rPr>
              <w:t xml:space="preserve">  0 – 3      </w:t>
            </w:r>
            <w:sdt>
              <w:sdtPr>
                <w:rPr>
                  <w:sz w:val="16"/>
                </w:rPr>
                <w:id w:val="196121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8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2480C">
              <w:rPr>
                <w:sz w:val="16"/>
              </w:rPr>
              <w:t xml:space="preserve"> 3 – 6   </w:t>
            </w:r>
            <w:sdt>
              <w:sdtPr>
                <w:rPr>
                  <w:sz w:val="16"/>
                </w:rPr>
                <w:id w:val="-132967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8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2480C">
              <w:rPr>
                <w:sz w:val="16"/>
              </w:rPr>
              <w:t xml:space="preserve">   6 - 12</w:t>
            </w:r>
          </w:p>
        </w:tc>
        <w:tc>
          <w:tcPr>
            <w:tcW w:w="1030" w:type="dxa"/>
            <w:tcBorders>
              <w:left w:val="nil"/>
              <w:right w:val="nil"/>
            </w:tcBorders>
          </w:tcPr>
          <w:p w14:paraId="1DF02685" w14:textId="013F462A" w:rsidR="0042480C" w:rsidRDefault="0042480C" w:rsidP="0042480C">
            <w:pPr>
              <w:pStyle w:val="TableParagraph"/>
              <w:spacing w:line="176" w:lineRule="exact"/>
              <w:ind w:left="0"/>
              <w:rPr>
                <w:sz w:val="16"/>
              </w:rPr>
            </w:pPr>
          </w:p>
        </w:tc>
        <w:tc>
          <w:tcPr>
            <w:tcW w:w="799" w:type="dxa"/>
            <w:tcBorders>
              <w:left w:val="nil"/>
              <w:right w:val="nil"/>
            </w:tcBorders>
          </w:tcPr>
          <w:p w14:paraId="21027E7B" w14:textId="65F81E8F" w:rsidR="0042480C" w:rsidRDefault="0042480C" w:rsidP="0042480C">
            <w:pPr>
              <w:pStyle w:val="TableParagraph"/>
              <w:spacing w:line="176" w:lineRule="exact"/>
              <w:rPr>
                <w:sz w:val="16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14:paraId="77BAF711" w14:textId="2F79CFAB" w:rsidR="0042480C" w:rsidRDefault="0042480C" w:rsidP="0042480C">
            <w:pPr>
              <w:pStyle w:val="TableParagraph"/>
              <w:spacing w:line="176" w:lineRule="exact"/>
              <w:ind w:left="0"/>
              <w:rPr>
                <w:sz w:val="16"/>
              </w:rPr>
            </w:pPr>
          </w:p>
        </w:tc>
      </w:tr>
      <w:tr w:rsidR="0042480C" w14:paraId="20FF8E73" w14:textId="77777777">
        <w:trPr>
          <w:trHeight w:val="196"/>
        </w:trPr>
        <w:tc>
          <w:tcPr>
            <w:tcW w:w="3049" w:type="dxa"/>
          </w:tcPr>
          <w:p w14:paraId="778B518B" w14:textId="77777777" w:rsidR="0042480C" w:rsidRDefault="0042480C" w:rsidP="0042480C">
            <w:pPr>
              <w:pStyle w:val="TableParagraph"/>
              <w:spacing w:line="176" w:lineRule="exact"/>
              <w:ind w:left="102"/>
              <w:rPr>
                <w:sz w:val="16"/>
              </w:rPr>
            </w:pPr>
            <w:r>
              <w:rPr>
                <w:sz w:val="16"/>
              </w:rPr>
              <w:t>Course commencement date</w:t>
            </w:r>
          </w:p>
        </w:tc>
        <w:tc>
          <w:tcPr>
            <w:tcW w:w="7564" w:type="dxa"/>
            <w:gridSpan w:val="4"/>
          </w:tcPr>
          <w:p w14:paraId="36C43A5B" w14:textId="63847F37" w:rsidR="0042480C" w:rsidRDefault="0042480C" w:rsidP="0042480C">
            <w:pPr>
              <w:pStyle w:val="TableParagraph"/>
              <w:spacing w:before="31" w:line="145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842589705"/>
                <w:placeholder>
                  <w:docPart w:val="2B00326B70864FAF86AD1385FD2A85A4"/>
                </w:placeholder>
                <w:showingPlcHdr/>
                <w:date w:fullDate="2020-05-23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07C2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0708A002" w14:textId="77777777" w:rsidR="00114E68" w:rsidRDefault="00114E68">
      <w:pPr>
        <w:pStyle w:val="BodyText"/>
        <w:rPr>
          <w:b/>
          <w:sz w:val="20"/>
        </w:rPr>
      </w:pPr>
    </w:p>
    <w:p w14:paraId="70EF121D" w14:textId="77777777" w:rsidR="00114E68" w:rsidRDefault="00114E68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1665"/>
        <w:gridCol w:w="5895"/>
      </w:tblGrid>
      <w:tr w:rsidR="00114E68" w14:paraId="1B717669" w14:textId="77777777">
        <w:trPr>
          <w:trHeight w:val="193"/>
        </w:trPr>
        <w:tc>
          <w:tcPr>
            <w:tcW w:w="10621" w:type="dxa"/>
            <w:gridSpan w:val="3"/>
            <w:shd w:val="clear" w:color="auto" w:fill="9BECE9"/>
          </w:tcPr>
          <w:p w14:paraId="1E96D4E1" w14:textId="77777777" w:rsidR="00114E68" w:rsidRDefault="00B81DE8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LANGUAGE AND CULTURAL DIVERSITY</w:t>
            </w:r>
          </w:p>
        </w:tc>
      </w:tr>
      <w:tr w:rsidR="00114E68" w14:paraId="3291F5E8" w14:textId="77777777">
        <w:trPr>
          <w:trHeight w:val="587"/>
        </w:trPr>
        <w:tc>
          <w:tcPr>
            <w:tcW w:w="3061" w:type="dxa"/>
          </w:tcPr>
          <w:p w14:paraId="6AD8563C" w14:textId="77777777" w:rsidR="00114E68" w:rsidRDefault="00B81DE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Are you an Australian citizen and/or a permanent resident and/or eligible </w:t>
            </w:r>
            <w:proofErr w:type="gramStart"/>
            <w:r>
              <w:rPr>
                <w:sz w:val="16"/>
              </w:rPr>
              <w:t>to</w:t>
            </w:r>
            <w:proofErr w:type="gramEnd"/>
          </w:p>
          <w:p w14:paraId="08712F91" w14:textId="77777777" w:rsidR="00114E68" w:rsidRDefault="00B81DE8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study in Australia?</w:t>
            </w:r>
          </w:p>
        </w:tc>
        <w:tc>
          <w:tcPr>
            <w:tcW w:w="1665" w:type="dxa"/>
            <w:tcBorders>
              <w:right w:val="nil"/>
            </w:tcBorders>
          </w:tcPr>
          <w:p w14:paraId="793A7336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5262DEE5" w14:textId="02029521" w:rsidR="00114E68" w:rsidRDefault="005C4E14" w:rsidP="005C4E1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1523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Australian Citizen</w:t>
            </w:r>
          </w:p>
        </w:tc>
        <w:tc>
          <w:tcPr>
            <w:tcW w:w="5895" w:type="dxa"/>
            <w:tcBorders>
              <w:left w:val="nil"/>
            </w:tcBorders>
          </w:tcPr>
          <w:p w14:paraId="360DCFD5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4AEAF3A6" w14:textId="654FB78D" w:rsidR="00114E68" w:rsidRDefault="004E7E84" w:rsidP="0039554C">
            <w:pPr>
              <w:pStyle w:val="TableParagraph"/>
              <w:tabs>
                <w:tab w:val="left" w:pos="1856"/>
              </w:tabs>
              <w:ind w:left="0"/>
              <w:rPr>
                <w:i/>
                <w:sz w:val="16"/>
              </w:rPr>
            </w:pPr>
            <w:sdt>
              <w:sdtPr>
                <w:rPr>
                  <w:sz w:val="16"/>
                </w:rPr>
                <w:id w:val="94650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54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9554C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Permanent</w:t>
            </w:r>
            <w:r w:rsidR="00B81DE8">
              <w:rPr>
                <w:spacing w:val="-4"/>
                <w:sz w:val="16"/>
              </w:rPr>
              <w:t xml:space="preserve"> </w:t>
            </w:r>
            <w:r w:rsidR="00B81DE8">
              <w:rPr>
                <w:sz w:val="16"/>
              </w:rPr>
              <w:t>Resident</w:t>
            </w:r>
            <w:r w:rsidR="0039554C">
              <w:rPr>
                <w:sz w:val="16"/>
              </w:rPr>
              <w:t xml:space="preserve">    </w:t>
            </w:r>
            <w:r w:rsidR="00E22355">
              <w:rPr>
                <w:sz w:val="16"/>
              </w:rPr>
              <w:t xml:space="preserve">     </w:t>
            </w:r>
            <w:sdt>
              <w:sdtPr>
                <w:rPr>
                  <w:sz w:val="16"/>
                </w:rPr>
                <w:id w:val="-67627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54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9554C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 xml:space="preserve">Neither </w:t>
            </w:r>
            <w:r w:rsidR="00B81DE8">
              <w:rPr>
                <w:i/>
                <w:sz w:val="16"/>
              </w:rPr>
              <w:t>– visa letter verifying eligibility</w:t>
            </w:r>
            <w:r w:rsidR="00B81DE8">
              <w:rPr>
                <w:i/>
                <w:spacing w:val="-7"/>
                <w:sz w:val="16"/>
              </w:rPr>
              <w:t xml:space="preserve"> </w:t>
            </w:r>
            <w:r w:rsidR="00B81DE8">
              <w:rPr>
                <w:i/>
                <w:sz w:val="16"/>
              </w:rPr>
              <w:t>required</w:t>
            </w:r>
          </w:p>
        </w:tc>
      </w:tr>
      <w:tr w:rsidR="00114E68" w14:paraId="07430F06" w14:textId="77777777">
        <w:trPr>
          <w:trHeight w:val="585"/>
        </w:trPr>
        <w:tc>
          <w:tcPr>
            <w:tcW w:w="3061" w:type="dxa"/>
          </w:tcPr>
          <w:p w14:paraId="24938D84" w14:textId="77777777" w:rsidR="00114E68" w:rsidRDefault="00B81DE8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Is English your second language?</w:t>
            </w:r>
          </w:p>
          <w:p w14:paraId="4BA8B853" w14:textId="77777777" w:rsidR="00114E68" w:rsidRDefault="00B81DE8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 xml:space="preserve">If more than one language </w:t>
            </w:r>
            <w:proofErr w:type="gramStart"/>
            <w:r>
              <w:rPr>
                <w:sz w:val="16"/>
              </w:rPr>
              <w:t>indicate</w:t>
            </w:r>
            <w:proofErr w:type="gramEnd"/>
            <w:r>
              <w:rPr>
                <w:sz w:val="16"/>
              </w:rPr>
              <w:t xml:space="preserve"> the one</w:t>
            </w:r>
          </w:p>
          <w:p w14:paraId="22B42AE9" w14:textId="77777777" w:rsidR="00114E68" w:rsidRDefault="00B81DE8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spoken most often</w:t>
            </w:r>
          </w:p>
        </w:tc>
        <w:tc>
          <w:tcPr>
            <w:tcW w:w="1665" w:type="dxa"/>
            <w:tcBorders>
              <w:right w:val="nil"/>
            </w:tcBorders>
          </w:tcPr>
          <w:p w14:paraId="74DEEF8D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2798FC4B" w14:textId="56BC9B58" w:rsidR="00114E68" w:rsidRDefault="00BB3EE8" w:rsidP="00BB3EE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90992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No – English only</w:t>
            </w:r>
          </w:p>
        </w:tc>
        <w:tc>
          <w:tcPr>
            <w:tcW w:w="5895" w:type="dxa"/>
            <w:tcBorders>
              <w:left w:val="nil"/>
            </w:tcBorders>
          </w:tcPr>
          <w:p w14:paraId="33139DB1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12955DFB" w14:textId="0537E0F3" w:rsidR="00114E68" w:rsidRDefault="004E7E84" w:rsidP="005C4E14">
            <w:pPr>
              <w:pStyle w:val="TableParagraph"/>
              <w:tabs>
                <w:tab w:val="left" w:pos="5412"/>
              </w:tabs>
              <w:spacing w:before="1"/>
              <w:ind w:left="0"/>
              <w:rPr>
                <w:sz w:val="16"/>
              </w:rPr>
            </w:pPr>
            <w:sdt>
              <w:sdtPr>
                <w:rPr>
                  <w:sz w:val="16"/>
                </w:rPr>
                <w:id w:val="159012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E1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C4E14">
              <w:rPr>
                <w:sz w:val="16"/>
              </w:rPr>
              <w:t xml:space="preserve"> </w:t>
            </w:r>
            <w:r w:rsidR="00B81DE8">
              <w:rPr>
                <w:sz w:val="16"/>
              </w:rPr>
              <w:t>Yes (specify</w:t>
            </w:r>
            <w:r w:rsidR="00B81DE8">
              <w:rPr>
                <w:spacing w:val="-9"/>
                <w:sz w:val="16"/>
              </w:rPr>
              <w:t xml:space="preserve"> </w:t>
            </w:r>
            <w:proofErr w:type="gramStart"/>
            <w:r w:rsidR="00B81DE8">
              <w:rPr>
                <w:sz w:val="16"/>
              </w:rPr>
              <w:t>other)</w:t>
            </w:r>
            <w:r w:rsidR="00B81DE8">
              <w:rPr>
                <w:spacing w:val="-1"/>
                <w:sz w:val="16"/>
              </w:rPr>
              <w:t xml:space="preserve"> </w:t>
            </w:r>
            <w:r w:rsidR="00B81DE8">
              <w:rPr>
                <w:sz w:val="16"/>
                <w:u w:val="single"/>
              </w:rPr>
              <w:t xml:space="preserve"> </w:t>
            </w:r>
            <w:r w:rsidR="00B81DE8">
              <w:rPr>
                <w:sz w:val="16"/>
                <w:u w:val="single"/>
              </w:rPr>
              <w:tab/>
            </w:r>
            <w:proofErr w:type="gramEnd"/>
          </w:p>
        </w:tc>
      </w:tr>
      <w:tr w:rsidR="00114E68" w14:paraId="7C1E086A" w14:textId="77777777">
        <w:trPr>
          <w:trHeight w:val="782"/>
        </w:trPr>
        <w:tc>
          <w:tcPr>
            <w:tcW w:w="3061" w:type="dxa"/>
          </w:tcPr>
          <w:p w14:paraId="32A40C6F" w14:textId="77777777" w:rsidR="00114E68" w:rsidRDefault="00B81DE8">
            <w:pPr>
              <w:pStyle w:val="TableParagraph"/>
              <w:ind w:right="535"/>
              <w:rPr>
                <w:sz w:val="16"/>
              </w:rPr>
            </w:pPr>
            <w:r>
              <w:rPr>
                <w:sz w:val="16"/>
              </w:rPr>
              <w:t>Are you of Aboriginal or Torres Strait origin?</w:t>
            </w:r>
          </w:p>
          <w:p w14:paraId="5A7DBB17" w14:textId="77777777" w:rsidR="00114E68" w:rsidRDefault="00B81D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For persons of both Aboriginal and Torres</w:t>
            </w:r>
          </w:p>
          <w:p w14:paraId="247F471C" w14:textId="77777777" w:rsidR="00114E68" w:rsidRDefault="00B81DE8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Strait origin mark both boxes</w:t>
            </w:r>
          </w:p>
        </w:tc>
        <w:tc>
          <w:tcPr>
            <w:tcW w:w="1665" w:type="dxa"/>
            <w:tcBorders>
              <w:right w:val="nil"/>
            </w:tcBorders>
          </w:tcPr>
          <w:p w14:paraId="41D7CA46" w14:textId="77777777" w:rsidR="00114E68" w:rsidRPr="00BB3EE8" w:rsidRDefault="00114E68">
            <w:pPr>
              <w:pStyle w:val="TableParagraph"/>
              <w:spacing w:before="10"/>
              <w:ind w:left="0"/>
              <w:rPr>
                <w:b/>
                <w:sz w:val="13"/>
                <w:szCs w:val="20"/>
              </w:rPr>
            </w:pPr>
          </w:p>
          <w:p w14:paraId="0E77B5C0" w14:textId="442813DF" w:rsidR="00114E68" w:rsidRDefault="008F39C7" w:rsidP="008F39C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36742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No</w:t>
            </w:r>
          </w:p>
        </w:tc>
        <w:tc>
          <w:tcPr>
            <w:tcW w:w="5895" w:type="dxa"/>
            <w:tcBorders>
              <w:left w:val="nil"/>
            </w:tcBorders>
          </w:tcPr>
          <w:p w14:paraId="1744E611" w14:textId="77777777" w:rsidR="008F39C7" w:rsidRDefault="008F39C7" w:rsidP="008F39C7">
            <w:pPr>
              <w:pStyle w:val="TableParagraph"/>
              <w:tabs>
                <w:tab w:val="left" w:pos="1916"/>
              </w:tabs>
              <w:ind w:left="0"/>
              <w:rPr>
                <w:b/>
                <w:sz w:val="15"/>
              </w:rPr>
            </w:pPr>
          </w:p>
          <w:p w14:paraId="6A2A8430" w14:textId="0B659EEB" w:rsidR="00114E68" w:rsidRDefault="004E7E84" w:rsidP="008F39C7">
            <w:pPr>
              <w:pStyle w:val="TableParagraph"/>
              <w:tabs>
                <w:tab w:val="left" w:pos="1916"/>
              </w:tabs>
              <w:ind w:left="0"/>
              <w:rPr>
                <w:sz w:val="16"/>
              </w:rPr>
            </w:pPr>
            <w:sdt>
              <w:sdtPr>
                <w:rPr>
                  <w:sz w:val="16"/>
                </w:rPr>
                <w:id w:val="42677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EE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F39C7">
              <w:rPr>
                <w:sz w:val="16"/>
              </w:rPr>
              <w:t xml:space="preserve"> </w:t>
            </w:r>
            <w:r w:rsidR="00B81DE8">
              <w:rPr>
                <w:sz w:val="16"/>
              </w:rPr>
              <w:t>Yes,</w:t>
            </w:r>
            <w:r w:rsidR="00B81DE8">
              <w:rPr>
                <w:spacing w:val="-1"/>
                <w:sz w:val="16"/>
              </w:rPr>
              <w:t xml:space="preserve"> </w:t>
            </w:r>
            <w:r w:rsidR="00B81DE8">
              <w:rPr>
                <w:sz w:val="16"/>
              </w:rPr>
              <w:t>Aboriginal</w:t>
            </w:r>
            <w:r w:rsidR="00B81DE8"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114408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CB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16CBB">
              <w:rPr>
                <w:sz w:val="16"/>
              </w:rPr>
              <w:t xml:space="preserve"> </w:t>
            </w:r>
            <w:r w:rsidR="00B81DE8">
              <w:rPr>
                <w:sz w:val="16"/>
              </w:rPr>
              <w:t>Yes, Torres Strait</w:t>
            </w:r>
            <w:r w:rsidR="00B81DE8">
              <w:rPr>
                <w:spacing w:val="-3"/>
                <w:sz w:val="16"/>
              </w:rPr>
              <w:t xml:space="preserve"> </w:t>
            </w:r>
            <w:r w:rsidR="00B81DE8">
              <w:rPr>
                <w:sz w:val="16"/>
              </w:rPr>
              <w:t>Islander</w:t>
            </w:r>
          </w:p>
        </w:tc>
      </w:tr>
    </w:tbl>
    <w:p w14:paraId="2735C8B0" w14:textId="77777777" w:rsidR="00114E68" w:rsidRDefault="00114E68">
      <w:pPr>
        <w:pStyle w:val="BodyText"/>
        <w:rPr>
          <w:b/>
          <w:sz w:val="20"/>
        </w:rPr>
      </w:pPr>
    </w:p>
    <w:p w14:paraId="5560DD48" w14:textId="77777777" w:rsidR="00114E68" w:rsidRDefault="00114E68">
      <w:pPr>
        <w:pStyle w:val="BodyText"/>
        <w:spacing w:before="8" w:after="1"/>
        <w:rPr>
          <w:b/>
          <w:sz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1322"/>
        <w:gridCol w:w="6240"/>
      </w:tblGrid>
      <w:tr w:rsidR="00114E68" w14:paraId="638DEBAE" w14:textId="77777777">
        <w:trPr>
          <w:trHeight w:val="196"/>
        </w:trPr>
        <w:tc>
          <w:tcPr>
            <w:tcW w:w="10623" w:type="dxa"/>
            <w:gridSpan w:val="3"/>
            <w:shd w:val="clear" w:color="auto" w:fill="9BECE9"/>
          </w:tcPr>
          <w:p w14:paraId="0015E8BB" w14:textId="77777777" w:rsidR="00114E68" w:rsidRDefault="00B81DE8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INDIVIDUAL LEARNING NEEDS</w:t>
            </w:r>
          </w:p>
        </w:tc>
      </w:tr>
      <w:tr w:rsidR="00114E68" w14:paraId="4D775F4A" w14:textId="77777777">
        <w:trPr>
          <w:trHeight w:val="782"/>
        </w:trPr>
        <w:tc>
          <w:tcPr>
            <w:tcW w:w="3061" w:type="dxa"/>
          </w:tcPr>
          <w:p w14:paraId="56975052" w14:textId="77777777" w:rsidR="00114E68" w:rsidRDefault="00B81DE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 xml:space="preserve">Do you consider yourself as having a disability, impairment or long-term medical condition that might affect </w:t>
            </w:r>
            <w:proofErr w:type="gramStart"/>
            <w:r>
              <w:rPr>
                <w:sz w:val="16"/>
              </w:rPr>
              <w:t>your</w:t>
            </w:r>
            <w:proofErr w:type="gramEnd"/>
          </w:p>
          <w:p w14:paraId="05F146AA" w14:textId="77777777" w:rsidR="00114E68" w:rsidRDefault="00B81DE8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participation in this qualification?</w:t>
            </w:r>
          </w:p>
        </w:tc>
        <w:tc>
          <w:tcPr>
            <w:tcW w:w="1322" w:type="dxa"/>
            <w:tcBorders>
              <w:right w:val="nil"/>
            </w:tcBorders>
          </w:tcPr>
          <w:p w14:paraId="14309850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27500384" w14:textId="338E5F74" w:rsidR="00114E68" w:rsidRDefault="00EF3064" w:rsidP="00EF306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id w:val="-184694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Yes</w:t>
            </w:r>
          </w:p>
        </w:tc>
        <w:tc>
          <w:tcPr>
            <w:tcW w:w="6240" w:type="dxa"/>
            <w:tcBorders>
              <w:left w:val="nil"/>
            </w:tcBorders>
          </w:tcPr>
          <w:p w14:paraId="05061F5B" w14:textId="77777777" w:rsidR="00EF3064" w:rsidRDefault="00EF3064" w:rsidP="00EF3064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763AEBDC" w14:textId="1A54FBAC" w:rsidR="00114E68" w:rsidRDefault="00EF3064" w:rsidP="00EF3064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b/>
                <w:sz w:val="15"/>
              </w:rPr>
              <w:t xml:space="preserve">  </w:t>
            </w:r>
            <w:r w:rsidR="00BB3EE8"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 </w:t>
            </w:r>
            <w:sdt>
              <w:sdtPr>
                <w:rPr>
                  <w:b/>
                  <w:sz w:val="15"/>
                </w:rPr>
                <w:id w:val="16421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5"/>
                  </w:rPr>
                  <w:t>☐</w:t>
                </w:r>
              </w:sdtContent>
            </w:sdt>
            <w:r>
              <w:rPr>
                <w:b/>
                <w:sz w:val="15"/>
              </w:rPr>
              <w:t xml:space="preserve">  </w:t>
            </w:r>
            <w:r w:rsidR="00B81DE8">
              <w:rPr>
                <w:sz w:val="16"/>
              </w:rPr>
              <w:t>N</w:t>
            </w:r>
            <w:r>
              <w:rPr>
                <w:sz w:val="16"/>
              </w:rPr>
              <w:t>o</w:t>
            </w:r>
          </w:p>
        </w:tc>
      </w:tr>
      <w:tr w:rsidR="00114E68" w14:paraId="3B8B8263" w14:textId="77777777">
        <w:trPr>
          <w:trHeight w:val="585"/>
        </w:trPr>
        <w:tc>
          <w:tcPr>
            <w:tcW w:w="3061" w:type="dxa"/>
          </w:tcPr>
          <w:p w14:paraId="778F8A32" w14:textId="77777777" w:rsidR="00114E68" w:rsidRDefault="00B81DE8"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If you answered YES to the above question, please indicate the nature of your</w:t>
            </w:r>
          </w:p>
          <w:p w14:paraId="58B5AB14" w14:textId="77777777" w:rsidR="00114E68" w:rsidRDefault="00B81DE8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individual learning need</w:t>
            </w:r>
          </w:p>
        </w:tc>
        <w:tc>
          <w:tcPr>
            <w:tcW w:w="1322" w:type="dxa"/>
            <w:tcBorders>
              <w:right w:val="nil"/>
            </w:tcBorders>
          </w:tcPr>
          <w:p w14:paraId="4C71157A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2951C2C9" w14:textId="1B27FB61" w:rsidR="00114E68" w:rsidRDefault="00A63708" w:rsidP="00A63708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131313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Cognitive</w:t>
            </w:r>
          </w:p>
        </w:tc>
        <w:tc>
          <w:tcPr>
            <w:tcW w:w="6240" w:type="dxa"/>
            <w:tcBorders>
              <w:left w:val="nil"/>
            </w:tcBorders>
          </w:tcPr>
          <w:p w14:paraId="40AA6E37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6552FB9C" w14:textId="33F46DEE" w:rsidR="00114E68" w:rsidRDefault="00A63708" w:rsidP="00A63708">
            <w:pPr>
              <w:pStyle w:val="TableParagraph"/>
              <w:tabs>
                <w:tab w:val="left" w:pos="1174"/>
                <w:tab w:val="left" w:pos="5812"/>
              </w:tabs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id w:val="154410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Physical</w:t>
            </w:r>
            <w:r w:rsidR="00B81DE8">
              <w:rPr>
                <w:sz w:val="16"/>
              </w:rPr>
              <w:tab/>
              <w:t>Please provide</w:t>
            </w:r>
            <w:r w:rsidR="00B81DE8">
              <w:rPr>
                <w:spacing w:val="-11"/>
                <w:sz w:val="16"/>
              </w:rPr>
              <w:t xml:space="preserve"> </w:t>
            </w:r>
            <w:r w:rsidR="00B81DE8">
              <w:rPr>
                <w:sz w:val="16"/>
              </w:rPr>
              <w:t>details</w:t>
            </w:r>
            <w:r w:rsidR="00B81DE8">
              <w:rPr>
                <w:sz w:val="16"/>
                <w:u w:val="single"/>
              </w:rPr>
              <w:t xml:space="preserve"> </w:t>
            </w:r>
            <w:r w:rsidR="00B81DE8">
              <w:rPr>
                <w:sz w:val="16"/>
                <w:u w:val="single"/>
              </w:rPr>
              <w:tab/>
            </w:r>
          </w:p>
        </w:tc>
      </w:tr>
      <w:tr w:rsidR="00114E68" w14:paraId="5D645BFD" w14:textId="77777777">
        <w:trPr>
          <w:trHeight w:val="585"/>
        </w:trPr>
        <w:tc>
          <w:tcPr>
            <w:tcW w:w="3061" w:type="dxa"/>
          </w:tcPr>
          <w:p w14:paraId="7215ED53" w14:textId="77777777" w:rsidR="00114E68" w:rsidRDefault="00B81DE8"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 xml:space="preserve">Are there any adjustments that you believe we may need to make in order for you </w:t>
            </w:r>
            <w:proofErr w:type="gramStart"/>
            <w:r>
              <w:rPr>
                <w:sz w:val="16"/>
              </w:rPr>
              <w:t>to</w:t>
            </w:r>
            <w:proofErr w:type="gramEnd"/>
          </w:p>
          <w:p w14:paraId="4E3E6F6E" w14:textId="77777777" w:rsidR="00114E68" w:rsidRDefault="00B81DE8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be successful in this qualification?</w:t>
            </w:r>
          </w:p>
        </w:tc>
        <w:tc>
          <w:tcPr>
            <w:tcW w:w="1322" w:type="dxa"/>
            <w:tcBorders>
              <w:right w:val="nil"/>
            </w:tcBorders>
          </w:tcPr>
          <w:p w14:paraId="4C45A68D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27135607" w14:textId="3BCE8A1E" w:rsidR="00114E68" w:rsidRDefault="00405FBF" w:rsidP="002F2C74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-31950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No</w:t>
            </w:r>
          </w:p>
        </w:tc>
        <w:tc>
          <w:tcPr>
            <w:tcW w:w="6240" w:type="dxa"/>
            <w:tcBorders>
              <w:left w:val="nil"/>
            </w:tcBorders>
          </w:tcPr>
          <w:p w14:paraId="2BD8061D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196F4986" w14:textId="65F77F84" w:rsidR="00114E68" w:rsidRDefault="004E7E84" w:rsidP="00405FBF">
            <w:pPr>
              <w:pStyle w:val="TableParagraph"/>
              <w:tabs>
                <w:tab w:val="left" w:pos="5851"/>
              </w:tabs>
              <w:spacing w:before="1"/>
              <w:rPr>
                <w:sz w:val="16"/>
              </w:rPr>
            </w:pPr>
            <w:sdt>
              <w:sdtPr>
                <w:rPr>
                  <w:sz w:val="16"/>
                </w:rPr>
                <w:id w:val="172309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FB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05FBF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Yes (please</w:t>
            </w:r>
            <w:r w:rsidR="00B81DE8">
              <w:rPr>
                <w:spacing w:val="-10"/>
                <w:sz w:val="16"/>
              </w:rPr>
              <w:t xml:space="preserve"> </w:t>
            </w:r>
            <w:proofErr w:type="gramStart"/>
            <w:r w:rsidR="00B81DE8">
              <w:rPr>
                <w:sz w:val="16"/>
              </w:rPr>
              <w:t xml:space="preserve">specify) </w:t>
            </w:r>
            <w:r w:rsidR="00B81DE8">
              <w:rPr>
                <w:spacing w:val="1"/>
                <w:sz w:val="16"/>
              </w:rPr>
              <w:t xml:space="preserve"> </w:t>
            </w:r>
            <w:r w:rsidR="00B81DE8">
              <w:rPr>
                <w:sz w:val="16"/>
                <w:u w:val="single"/>
              </w:rPr>
              <w:t xml:space="preserve"> </w:t>
            </w:r>
            <w:proofErr w:type="gramEnd"/>
            <w:r w:rsidR="00B81DE8">
              <w:rPr>
                <w:sz w:val="16"/>
                <w:u w:val="single"/>
              </w:rPr>
              <w:tab/>
            </w:r>
          </w:p>
        </w:tc>
      </w:tr>
    </w:tbl>
    <w:p w14:paraId="6E29EF98" w14:textId="77777777" w:rsidR="00114E68" w:rsidRDefault="00114E68">
      <w:pPr>
        <w:pStyle w:val="BodyText"/>
        <w:rPr>
          <w:b/>
          <w:sz w:val="20"/>
        </w:rPr>
      </w:pPr>
    </w:p>
    <w:p w14:paraId="59D98FA1" w14:textId="77777777" w:rsidR="00114E68" w:rsidRDefault="00114E68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7561"/>
      </w:tblGrid>
      <w:tr w:rsidR="00114E68" w14:paraId="53ABD749" w14:textId="77777777">
        <w:trPr>
          <w:trHeight w:val="220"/>
        </w:trPr>
        <w:tc>
          <w:tcPr>
            <w:tcW w:w="10622" w:type="dxa"/>
            <w:gridSpan w:val="2"/>
            <w:shd w:val="clear" w:color="auto" w:fill="9BECE9"/>
          </w:tcPr>
          <w:p w14:paraId="0A68059C" w14:textId="77777777" w:rsidR="00114E68" w:rsidRDefault="00B81DE8">
            <w:pPr>
              <w:pStyle w:val="TableParagraph"/>
              <w:spacing w:before="2"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EDUCATION</w:t>
            </w:r>
          </w:p>
        </w:tc>
      </w:tr>
      <w:tr w:rsidR="00114E68" w14:paraId="22FB68D1" w14:textId="77777777">
        <w:trPr>
          <w:trHeight w:val="2341"/>
        </w:trPr>
        <w:tc>
          <w:tcPr>
            <w:tcW w:w="3061" w:type="dxa"/>
          </w:tcPr>
          <w:p w14:paraId="026EEC68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746FFFEF" w14:textId="77777777" w:rsidR="00114E68" w:rsidRDefault="00B81DE8">
            <w:pPr>
              <w:pStyle w:val="TableParagraph"/>
              <w:spacing w:before="1"/>
              <w:ind w:right="91"/>
              <w:rPr>
                <w:sz w:val="16"/>
              </w:rPr>
            </w:pPr>
            <w:r>
              <w:rPr>
                <w:sz w:val="16"/>
              </w:rPr>
              <w:t>Have you successfully completed any of the following qualifications listed?</w:t>
            </w:r>
          </w:p>
          <w:p w14:paraId="07BA6FD6" w14:textId="77777777" w:rsidR="00114E68" w:rsidRDefault="00B81DE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(Tick all relevant boxes)</w:t>
            </w:r>
          </w:p>
        </w:tc>
        <w:tc>
          <w:tcPr>
            <w:tcW w:w="7561" w:type="dxa"/>
          </w:tcPr>
          <w:p w14:paraId="16612077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27271FCB" w14:textId="39725890" w:rsidR="00114E68" w:rsidRDefault="00B81DE8" w:rsidP="006C3030">
            <w:pPr>
              <w:pStyle w:val="TableParagraph"/>
              <w:tabs>
                <w:tab w:val="left" w:pos="2688"/>
                <w:tab w:val="left" w:pos="3996"/>
                <w:tab w:val="left" w:pos="6383"/>
                <w:tab w:val="left" w:pos="6414"/>
              </w:tabs>
              <w:spacing w:before="1" w:line="480" w:lineRule="auto"/>
              <w:ind w:right="1129"/>
              <w:jc w:val="both"/>
              <w:rPr>
                <w:sz w:val="16"/>
              </w:rPr>
            </w:pPr>
            <w:r>
              <w:rPr>
                <w:sz w:val="16"/>
              </w:rPr>
              <w:t>Bachelor or Higher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Degree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proofErr w:type="gramStart"/>
            <w:r>
              <w:rPr>
                <w:sz w:val="16"/>
                <w:u w:val="single"/>
              </w:rPr>
              <w:tab/>
            </w:r>
            <w:r>
              <w:rPr>
                <w:w w:val="44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Adv.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Diploma/Assoc.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Diploma/Assoc.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w w:val="27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Certification (specify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Level)     </w:t>
            </w:r>
            <w:sdt>
              <w:sdtPr>
                <w:rPr>
                  <w:sz w:val="16"/>
                </w:rPr>
                <w:id w:val="110554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855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82855">
              <w:rPr>
                <w:sz w:val="16"/>
              </w:rPr>
              <w:t xml:space="preserve">  </w:t>
            </w:r>
            <w:r w:rsidR="0081518B">
              <w:rPr>
                <w:sz w:val="16"/>
              </w:rPr>
              <w:t xml:space="preserve">I  </w:t>
            </w:r>
            <w:r w:rsidR="006C3030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139843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18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1518B"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ll</w:t>
            </w:r>
            <w:proofErr w:type="spellEnd"/>
            <w:r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id w:val="-80384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18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pacing w:val="12"/>
                <w:sz w:val="16"/>
              </w:rPr>
              <w:t xml:space="preserve"> </w:t>
            </w:r>
            <w:r w:rsidR="0081518B"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lll</w:t>
            </w:r>
            <w:proofErr w:type="spellEnd"/>
            <w:r w:rsidR="0081518B">
              <w:rPr>
                <w:sz w:val="16"/>
              </w:rPr>
              <w:t xml:space="preserve"> </w:t>
            </w:r>
            <w:r w:rsidR="006C3030">
              <w:rPr>
                <w:sz w:val="16"/>
              </w:rPr>
              <w:t xml:space="preserve">  </w:t>
            </w:r>
            <w:r w:rsidR="0081518B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115676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03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C3030"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lV</w:t>
            </w:r>
            <w:proofErr w:type="spellEnd"/>
            <w:r w:rsidR="0081518B">
              <w:rPr>
                <w:sz w:val="16"/>
              </w:rPr>
              <w:t xml:space="preserve"> </w:t>
            </w:r>
            <w:r w:rsidR="006C3030"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Othe</w:t>
            </w:r>
            <w:r w:rsidR="00A3244D">
              <w:rPr>
                <w:sz w:val="16"/>
              </w:rPr>
              <w:t>r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21F0EB00" w14:textId="77777777" w:rsidR="00114E68" w:rsidRDefault="00114E68">
      <w:pPr>
        <w:spacing w:line="480" w:lineRule="auto"/>
        <w:jc w:val="both"/>
        <w:rPr>
          <w:sz w:val="16"/>
        </w:rPr>
        <w:sectPr w:rsidR="00114E68">
          <w:headerReference w:type="default" r:id="rId7"/>
          <w:footerReference w:type="default" r:id="rId8"/>
          <w:type w:val="continuous"/>
          <w:pgSz w:w="11910" w:h="16840"/>
          <w:pgMar w:top="1680" w:right="440" w:bottom="1340" w:left="600" w:header="285" w:footer="1145" w:gutter="0"/>
          <w:pgNumType w:start="1"/>
          <w:cols w:space="720"/>
        </w:sectPr>
      </w:pPr>
    </w:p>
    <w:p w14:paraId="32742702" w14:textId="6CE33DCD" w:rsidR="00114E68" w:rsidRDefault="00C73F7E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897408" behindDoc="1" locked="0" layoutInCell="1" allowOverlap="1" wp14:anchorId="55145263" wp14:editId="474F6234">
                <wp:simplePos x="0" y="0"/>
                <wp:positionH relativeFrom="page">
                  <wp:posOffset>5386705</wp:posOffset>
                </wp:positionH>
                <wp:positionV relativeFrom="page">
                  <wp:posOffset>5203190</wp:posOffset>
                </wp:positionV>
                <wp:extent cx="1163320" cy="0"/>
                <wp:effectExtent l="0" t="0" r="0" b="0"/>
                <wp:wrapNone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320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067EF" id="Line 14" o:spid="_x0000_s1026" style="position:absolute;z-index:-2524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4.15pt,409.7pt" to="515.75pt,4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" strokeweight=".18419mm">
                <w10:wrap anchorx="page" anchory="page"/>
              </v:line>
            </w:pict>
          </mc:Fallback>
        </mc:AlternateContent>
      </w:r>
    </w:p>
    <w:p w14:paraId="7B1CBF8A" w14:textId="487719A3" w:rsidR="00114E68" w:rsidRDefault="00114E68">
      <w:pPr>
        <w:pStyle w:val="BodyText"/>
        <w:rPr>
          <w:b/>
          <w:sz w:val="20"/>
        </w:rPr>
      </w:pPr>
    </w:p>
    <w:p w14:paraId="1C1F5829" w14:textId="77777777" w:rsidR="00F71A76" w:rsidRPr="00D252F1" w:rsidRDefault="00F71A76">
      <w:pPr>
        <w:pStyle w:val="BodyText"/>
        <w:rPr>
          <w:b/>
          <w:sz w:val="18"/>
          <w:szCs w:val="14"/>
        </w:rPr>
      </w:pPr>
    </w:p>
    <w:p w14:paraId="18ECFD68" w14:textId="77777777" w:rsidR="00114E68" w:rsidRDefault="00114E68" w:rsidP="003A1042">
      <w:pPr>
        <w:pStyle w:val="TableParagraph"/>
        <w:spacing w:line="174" w:lineRule="exact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3969"/>
        <w:gridCol w:w="3543"/>
      </w:tblGrid>
      <w:tr w:rsidR="00D97D47" w14:paraId="4952838A" w14:textId="77777777" w:rsidTr="002F53C9">
        <w:trPr>
          <w:trHeight w:val="194"/>
        </w:trPr>
        <w:tc>
          <w:tcPr>
            <w:tcW w:w="10768" w:type="dxa"/>
            <w:gridSpan w:val="3"/>
            <w:shd w:val="clear" w:color="auto" w:fill="9BECE9"/>
          </w:tcPr>
          <w:tbl>
            <w:tblPr>
              <w:tblpPr w:leftFromText="180" w:rightFromText="180" w:vertAnchor="text" w:tblpY="1"/>
              <w:tblOverlap w:val="never"/>
              <w:tblW w:w="3256" w:type="dxa"/>
              <w:tblBorders>
                <w:top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6"/>
            </w:tblGrid>
            <w:tr w:rsidR="00D97D47" w14:paraId="04BDD121" w14:textId="77777777" w:rsidTr="00D97D47">
              <w:trPr>
                <w:trHeight w:val="196"/>
              </w:trPr>
              <w:tc>
                <w:tcPr>
                  <w:tcW w:w="3256" w:type="dxa"/>
                  <w:shd w:val="clear" w:color="auto" w:fill="9BECE9"/>
                </w:tcPr>
                <w:p w14:paraId="1DE8BD95" w14:textId="77777777" w:rsidR="00D97D47" w:rsidRDefault="00D97D47" w:rsidP="00D97D47">
                  <w:pPr>
                    <w:pStyle w:val="TableParagraph"/>
                    <w:spacing w:line="176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EMPLOYMENT</w:t>
                  </w:r>
                </w:p>
              </w:tc>
            </w:tr>
          </w:tbl>
          <w:p w14:paraId="076BB02E" w14:textId="77777777" w:rsidR="00D97D47" w:rsidRDefault="00D97D47" w:rsidP="00D97D4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97D47" w14:paraId="74665BBF" w14:textId="77777777" w:rsidTr="009E3E62">
        <w:trPr>
          <w:trHeight w:val="496"/>
        </w:trPr>
        <w:tc>
          <w:tcPr>
            <w:tcW w:w="3256" w:type="dxa"/>
          </w:tcPr>
          <w:p w14:paraId="32B8801B" w14:textId="77777777" w:rsidR="009E3E62" w:rsidRDefault="009E3E62" w:rsidP="00D97D47">
            <w:pPr>
              <w:pStyle w:val="TableParagraph"/>
              <w:spacing w:line="174" w:lineRule="exact"/>
              <w:rPr>
                <w:sz w:val="16"/>
              </w:rPr>
            </w:pPr>
          </w:p>
          <w:p w14:paraId="5B36D63C" w14:textId="03641CFB" w:rsidR="00D97D47" w:rsidRDefault="00D97D47" w:rsidP="00D97D47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Name of Employer (if applicable)</w:t>
            </w:r>
          </w:p>
        </w:tc>
        <w:tc>
          <w:tcPr>
            <w:tcW w:w="7512" w:type="dxa"/>
            <w:gridSpan w:val="2"/>
          </w:tcPr>
          <w:p w14:paraId="2EDBFC03" w14:textId="77777777" w:rsidR="00D97D47" w:rsidRDefault="00D97D47" w:rsidP="00D97D4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1C465FD9" w14:textId="77777777" w:rsidR="0042480C" w:rsidRDefault="0042480C" w:rsidP="00D97D4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61C59808" w14:textId="485FBF9A" w:rsidR="0042480C" w:rsidRDefault="0042480C" w:rsidP="00D97D4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97D47" w14:paraId="383D6460" w14:textId="77777777" w:rsidTr="001A674E">
        <w:trPr>
          <w:trHeight w:val="409"/>
        </w:trPr>
        <w:tc>
          <w:tcPr>
            <w:tcW w:w="3256" w:type="dxa"/>
            <w:tcBorders>
              <w:bottom w:val="nil"/>
            </w:tcBorders>
          </w:tcPr>
          <w:p w14:paraId="15DA9D5C" w14:textId="77777777" w:rsidR="00D97D47" w:rsidRDefault="00D97D47" w:rsidP="00D97D47">
            <w:pPr>
              <w:pStyle w:val="TableParagraph"/>
              <w:ind w:left="0"/>
              <w:rPr>
                <w:b/>
                <w:sz w:val="16"/>
              </w:rPr>
            </w:pPr>
          </w:p>
          <w:p w14:paraId="7ED38658" w14:textId="77777777" w:rsidR="00D97D47" w:rsidRDefault="00D97D47" w:rsidP="00D97D4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Of the following categories, which best</w:t>
            </w:r>
          </w:p>
        </w:tc>
        <w:tc>
          <w:tcPr>
            <w:tcW w:w="3969" w:type="dxa"/>
            <w:tcBorders>
              <w:bottom w:val="nil"/>
              <w:right w:val="nil"/>
            </w:tcBorders>
          </w:tcPr>
          <w:p w14:paraId="13D5D974" w14:textId="77777777" w:rsidR="00D97D47" w:rsidRDefault="00D97D47" w:rsidP="00D97D47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0E03F7CF" w14:textId="3D10C2E0" w:rsidR="00D97D47" w:rsidRDefault="004E7E84" w:rsidP="008226EE">
            <w:pPr>
              <w:pStyle w:val="TableParagraph"/>
              <w:spacing w:line="185" w:lineRule="exact"/>
              <w:rPr>
                <w:sz w:val="16"/>
              </w:rPr>
            </w:pPr>
            <w:sdt>
              <w:sdtPr>
                <w:rPr>
                  <w:sz w:val="16"/>
                </w:rPr>
                <w:id w:val="-160072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6E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226EE">
              <w:rPr>
                <w:sz w:val="16"/>
              </w:rPr>
              <w:t xml:space="preserve">  </w:t>
            </w:r>
            <w:r w:rsidR="00D97D47">
              <w:rPr>
                <w:sz w:val="16"/>
              </w:rPr>
              <w:t>Employed; full-time / part-time / casual</w:t>
            </w:r>
          </w:p>
        </w:tc>
        <w:tc>
          <w:tcPr>
            <w:tcW w:w="3543" w:type="dxa"/>
            <w:tcBorders>
              <w:left w:val="nil"/>
              <w:bottom w:val="nil"/>
            </w:tcBorders>
          </w:tcPr>
          <w:p w14:paraId="49466A4F" w14:textId="77777777" w:rsidR="00D97D47" w:rsidRDefault="00D97D47" w:rsidP="00D97D47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2D6935B0" w14:textId="70E93E51" w:rsidR="00D97D47" w:rsidRDefault="004E7E84" w:rsidP="006B7D2D">
            <w:pPr>
              <w:pStyle w:val="TableParagraph"/>
              <w:ind w:left="0"/>
              <w:rPr>
                <w:sz w:val="16"/>
              </w:rPr>
            </w:pPr>
            <w:sdt>
              <w:sdtPr>
                <w:rPr>
                  <w:sz w:val="16"/>
                </w:rPr>
                <w:id w:val="-113718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2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B7D2D">
              <w:rPr>
                <w:sz w:val="16"/>
              </w:rPr>
              <w:t xml:space="preserve">  </w:t>
            </w:r>
            <w:r w:rsidR="00D97D47">
              <w:rPr>
                <w:sz w:val="16"/>
              </w:rPr>
              <w:t>Not employed, not seeking work</w:t>
            </w:r>
          </w:p>
        </w:tc>
      </w:tr>
      <w:tr w:rsidR="00D97D47" w14:paraId="6D7010D5" w14:textId="77777777" w:rsidTr="001A674E">
        <w:trPr>
          <w:trHeight w:val="189"/>
        </w:trPr>
        <w:tc>
          <w:tcPr>
            <w:tcW w:w="3256" w:type="dxa"/>
            <w:tcBorders>
              <w:top w:val="nil"/>
              <w:bottom w:val="nil"/>
            </w:tcBorders>
          </w:tcPr>
          <w:p w14:paraId="26407CA3" w14:textId="77777777" w:rsidR="00D97D47" w:rsidRDefault="00D97D47" w:rsidP="00D97D47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describes your current employment status?</w:t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12FA30D1" w14:textId="77777777" w:rsidR="00D97D47" w:rsidRDefault="00D97D47" w:rsidP="00D97D4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</w:tcPr>
          <w:p w14:paraId="232F6CDD" w14:textId="77777777" w:rsidR="00D97D47" w:rsidRDefault="00D97D47" w:rsidP="00D97D4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97D47" w14:paraId="6E44C7C9" w14:textId="77777777" w:rsidTr="001A674E">
        <w:trPr>
          <w:trHeight w:val="297"/>
        </w:trPr>
        <w:tc>
          <w:tcPr>
            <w:tcW w:w="3256" w:type="dxa"/>
            <w:tcBorders>
              <w:top w:val="nil"/>
              <w:bottom w:val="nil"/>
            </w:tcBorders>
          </w:tcPr>
          <w:p w14:paraId="7F429E35" w14:textId="77777777" w:rsidR="00D97D47" w:rsidRDefault="00D97D47" w:rsidP="00D97D4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(Tick one only)</w:t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39BC4792" w14:textId="60FD65E0" w:rsidR="00D97D47" w:rsidRDefault="004E7E84" w:rsidP="008226EE">
            <w:pPr>
              <w:pStyle w:val="TableParagraph"/>
              <w:spacing w:line="191" w:lineRule="exact"/>
              <w:rPr>
                <w:sz w:val="16"/>
              </w:rPr>
            </w:pPr>
            <w:sdt>
              <w:sdtPr>
                <w:rPr>
                  <w:sz w:val="16"/>
                </w:rPr>
                <w:id w:val="25587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6E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226EE">
              <w:rPr>
                <w:sz w:val="16"/>
              </w:rPr>
              <w:t xml:space="preserve">  </w:t>
            </w:r>
            <w:r w:rsidR="00D97D47">
              <w:rPr>
                <w:sz w:val="16"/>
              </w:rPr>
              <w:t>Self-employed – not employing others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</w:tcPr>
          <w:p w14:paraId="071290AC" w14:textId="113F7BB0" w:rsidR="00D97D47" w:rsidRDefault="004E7E84" w:rsidP="006B7D2D">
            <w:pPr>
              <w:pStyle w:val="TableParagraph"/>
              <w:spacing w:line="180" w:lineRule="exact"/>
              <w:ind w:left="0"/>
              <w:rPr>
                <w:sz w:val="16"/>
              </w:rPr>
            </w:pPr>
            <w:sdt>
              <w:sdtPr>
                <w:rPr>
                  <w:sz w:val="16"/>
                </w:rPr>
                <w:id w:val="102498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2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B7D2D">
              <w:rPr>
                <w:sz w:val="16"/>
              </w:rPr>
              <w:t xml:space="preserve">  </w:t>
            </w:r>
            <w:r w:rsidR="00D97D47">
              <w:rPr>
                <w:sz w:val="16"/>
              </w:rPr>
              <w:t>Employer</w:t>
            </w:r>
          </w:p>
        </w:tc>
      </w:tr>
      <w:tr w:rsidR="00D97D47" w14:paraId="4B8D2EB9" w14:textId="77777777" w:rsidTr="001A674E">
        <w:trPr>
          <w:trHeight w:val="396"/>
        </w:trPr>
        <w:tc>
          <w:tcPr>
            <w:tcW w:w="3256" w:type="dxa"/>
            <w:tcBorders>
              <w:top w:val="nil"/>
              <w:bottom w:val="nil"/>
            </w:tcBorders>
          </w:tcPr>
          <w:p w14:paraId="5FB157CA" w14:textId="77777777" w:rsidR="00D97D47" w:rsidRDefault="00D97D47" w:rsidP="00D97D4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3181BE45" w14:textId="3D436DF6" w:rsidR="00D97D47" w:rsidRDefault="004E7E84" w:rsidP="008226EE">
            <w:pPr>
              <w:pStyle w:val="TableParagraph"/>
              <w:spacing w:before="89"/>
              <w:rPr>
                <w:sz w:val="16"/>
              </w:rPr>
            </w:pPr>
            <w:sdt>
              <w:sdtPr>
                <w:rPr>
                  <w:sz w:val="16"/>
                </w:rPr>
                <w:id w:val="209805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6E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226EE">
              <w:rPr>
                <w:sz w:val="16"/>
              </w:rPr>
              <w:t xml:space="preserve">  </w:t>
            </w:r>
            <w:r w:rsidR="00D97D47">
              <w:rPr>
                <w:sz w:val="16"/>
              </w:rPr>
              <w:t>Unemployed – seeking full-time work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</w:tcPr>
          <w:p w14:paraId="596D2765" w14:textId="07A5FDC3" w:rsidR="00D97D47" w:rsidRDefault="004E7E84" w:rsidP="006B7D2D">
            <w:pPr>
              <w:pStyle w:val="TableParagraph"/>
              <w:spacing w:before="77"/>
              <w:ind w:left="0"/>
              <w:rPr>
                <w:sz w:val="16"/>
              </w:rPr>
            </w:pPr>
            <w:sdt>
              <w:sdtPr>
                <w:rPr>
                  <w:sz w:val="16"/>
                </w:rPr>
                <w:id w:val="-19179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2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B7D2D">
              <w:rPr>
                <w:sz w:val="16"/>
              </w:rPr>
              <w:t xml:space="preserve">  </w:t>
            </w:r>
            <w:r w:rsidR="00D97D47">
              <w:rPr>
                <w:sz w:val="16"/>
              </w:rPr>
              <w:t>Employed – unpaid in family business</w:t>
            </w:r>
          </w:p>
        </w:tc>
      </w:tr>
      <w:tr w:rsidR="00D97D47" w14:paraId="0ACA2729" w14:textId="77777777" w:rsidTr="001A674E">
        <w:trPr>
          <w:trHeight w:val="466"/>
        </w:trPr>
        <w:tc>
          <w:tcPr>
            <w:tcW w:w="3256" w:type="dxa"/>
            <w:tcBorders>
              <w:top w:val="nil"/>
            </w:tcBorders>
          </w:tcPr>
          <w:p w14:paraId="024651AB" w14:textId="77777777" w:rsidR="00D97D47" w:rsidRDefault="00D97D47" w:rsidP="00D97D4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tcBorders>
              <w:top w:val="nil"/>
              <w:right w:val="nil"/>
            </w:tcBorders>
          </w:tcPr>
          <w:p w14:paraId="5EB7B428" w14:textId="7A59C190" w:rsidR="00D97D47" w:rsidRDefault="004E7E84" w:rsidP="008226EE">
            <w:pPr>
              <w:pStyle w:val="TableParagraph"/>
              <w:spacing w:before="83"/>
              <w:rPr>
                <w:sz w:val="16"/>
              </w:rPr>
            </w:pPr>
            <w:sdt>
              <w:sdtPr>
                <w:rPr>
                  <w:sz w:val="16"/>
                </w:rPr>
                <w:id w:val="-27179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2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226EE">
              <w:rPr>
                <w:sz w:val="16"/>
              </w:rPr>
              <w:t xml:space="preserve">  </w:t>
            </w:r>
            <w:r w:rsidR="00D97D47">
              <w:rPr>
                <w:sz w:val="16"/>
              </w:rPr>
              <w:t>Unemployed – seeking part-time work</w:t>
            </w:r>
          </w:p>
        </w:tc>
        <w:tc>
          <w:tcPr>
            <w:tcW w:w="3543" w:type="dxa"/>
            <w:tcBorders>
              <w:top w:val="nil"/>
              <w:left w:val="nil"/>
            </w:tcBorders>
          </w:tcPr>
          <w:p w14:paraId="488754B9" w14:textId="77777777" w:rsidR="00D97D47" w:rsidRDefault="00D97D47" w:rsidP="00D97D4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84CFD3B" w14:textId="4808C063" w:rsidR="00114E68" w:rsidRDefault="00A3258C">
      <w:pPr>
        <w:pStyle w:val="BodyText"/>
        <w:rPr>
          <w:b/>
          <w:sz w:val="20"/>
        </w:rPr>
      </w:pPr>
      <w:r>
        <w:rPr>
          <w:b/>
          <w:sz w:val="20"/>
        </w:rPr>
        <w:br w:type="textWrapping" w:clear="all"/>
      </w:r>
    </w:p>
    <w:p w14:paraId="0C9B6FCB" w14:textId="77777777" w:rsidR="00114E68" w:rsidRDefault="00114E68">
      <w:pPr>
        <w:pStyle w:val="BodyText"/>
        <w:spacing w:before="11" w:after="1"/>
        <w:rPr>
          <w:b/>
          <w:sz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1676"/>
        <w:gridCol w:w="1396"/>
        <w:gridCol w:w="708"/>
        <w:gridCol w:w="664"/>
        <w:gridCol w:w="3117"/>
      </w:tblGrid>
      <w:tr w:rsidR="00114E68" w14:paraId="572BD3D4" w14:textId="77777777">
        <w:trPr>
          <w:trHeight w:val="193"/>
        </w:trPr>
        <w:tc>
          <w:tcPr>
            <w:tcW w:w="10622" w:type="dxa"/>
            <w:gridSpan w:val="6"/>
            <w:shd w:val="clear" w:color="auto" w:fill="9BECE9"/>
          </w:tcPr>
          <w:p w14:paraId="421C6A6E" w14:textId="77777777" w:rsidR="00114E68" w:rsidRDefault="00B81DE8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REASONS FOR STUDY</w:t>
            </w:r>
          </w:p>
        </w:tc>
      </w:tr>
      <w:tr w:rsidR="00114E68" w14:paraId="206DE2CB" w14:textId="77777777">
        <w:trPr>
          <w:trHeight w:val="1562"/>
        </w:trPr>
        <w:tc>
          <w:tcPr>
            <w:tcW w:w="3061" w:type="dxa"/>
          </w:tcPr>
          <w:p w14:paraId="476A4C00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53F269A0" w14:textId="77777777" w:rsidR="00114E68" w:rsidRDefault="00B81DE8">
            <w:pPr>
              <w:pStyle w:val="TableParagraph"/>
              <w:ind w:right="151"/>
              <w:rPr>
                <w:sz w:val="16"/>
              </w:rPr>
            </w:pPr>
            <w:r>
              <w:rPr>
                <w:sz w:val="16"/>
              </w:rPr>
              <w:t>Which of the following best describes your reason for wanting to enrol in this qualification?</w:t>
            </w:r>
          </w:p>
        </w:tc>
        <w:tc>
          <w:tcPr>
            <w:tcW w:w="3780" w:type="dxa"/>
            <w:gridSpan w:val="3"/>
          </w:tcPr>
          <w:p w14:paraId="15CAFFDC" w14:textId="466A7CF9" w:rsidR="00114E68" w:rsidRDefault="004E7E84" w:rsidP="00D84BA9">
            <w:pPr>
              <w:pStyle w:val="TableParagraph"/>
              <w:spacing w:line="390" w:lineRule="atLeast"/>
              <w:ind w:right="430"/>
              <w:rPr>
                <w:sz w:val="16"/>
              </w:rPr>
            </w:pPr>
            <w:sdt>
              <w:sdtPr>
                <w:rPr>
                  <w:sz w:val="16"/>
                </w:rPr>
                <w:id w:val="-151044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A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84BA9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 xml:space="preserve">Embark on a career in Montessori education </w:t>
            </w:r>
            <w:r w:rsidR="00D84BA9">
              <w:rPr>
                <w:sz w:val="16"/>
              </w:rPr>
              <w:t xml:space="preserve">       </w:t>
            </w:r>
            <w:sdt>
              <w:sdtPr>
                <w:rPr>
                  <w:sz w:val="16"/>
                </w:rPr>
                <w:id w:val="6746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22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3122E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Extend own knowledge and understanding of</w:t>
            </w:r>
          </w:p>
          <w:p w14:paraId="27C66182" w14:textId="77777777" w:rsidR="00114E68" w:rsidRDefault="00B81DE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Montessori education</w:t>
            </w:r>
          </w:p>
          <w:p w14:paraId="00976FC1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4CA6E314" w14:textId="4411A529" w:rsidR="00114E68" w:rsidRDefault="004E7E84" w:rsidP="00D84BA9">
            <w:pPr>
              <w:pStyle w:val="TableParagraph"/>
              <w:rPr>
                <w:sz w:val="16"/>
              </w:rPr>
            </w:pPr>
            <w:sdt>
              <w:sdtPr>
                <w:rPr>
                  <w:sz w:val="16"/>
                </w:rPr>
                <w:id w:val="-12523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22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3122E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To get a better job or promotion</w:t>
            </w:r>
          </w:p>
        </w:tc>
        <w:tc>
          <w:tcPr>
            <w:tcW w:w="3781" w:type="dxa"/>
            <w:gridSpan w:val="2"/>
          </w:tcPr>
          <w:p w14:paraId="3962574D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0CBBEC88" w14:textId="13DD484A" w:rsidR="00114E68" w:rsidRDefault="004E7E84" w:rsidP="0003122E">
            <w:pPr>
              <w:pStyle w:val="TableParagraph"/>
              <w:spacing w:line="480" w:lineRule="auto"/>
              <w:ind w:right="1437"/>
              <w:rPr>
                <w:sz w:val="16"/>
              </w:rPr>
            </w:pPr>
            <w:sdt>
              <w:sdtPr>
                <w:rPr>
                  <w:sz w:val="16"/>
                </w:rPr>
                <w:id w:val="182986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22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3122E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 xml:space="preserve">It is a requirement of my job </w:t>
            </w:r>
            <w:r w:rsidR="0003122E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1569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22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3122E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 xml:space="preserve">Extra skills for my current job </w:t>
            </w:r>
            <w:r w:rsidR="0003122E">
              <w:rPr>
                <w:sz w:val="16"/>
              </w:rPr>
              <w:t xml:space="preserve">    </w:t>
            </w:r>
            <w:sdt>
              <w:sdtPr>
                <w:rPr>
                  <w:sz w:val="16"/>
                </w:rPr>
                <w:id w:val="126912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22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3122E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To start or develop a business</w:t>
            </w:r>
          </w:p>
        </w:tc>
      </w:tr>
      <w:tr w:rsidR="00F71A76" w14:paraId="74CB54D7" w14:textId="77777777" w:rsidTr="00EE437E">
        <w:trPr>
          <w:trHeight w:val="586"/>
        </w:trPr>
        <w:tc>
          <w:tcPr>
            <w:tcW w:w="3061" w:type="dxa"/>
            <w:vMerge w:val="restart"/>
          </w:tcPr>
          <w:p w14:paraId="32A240DE" w14:textId="77777777" w:rsidR="00F71A76" w:rsidRDefault="00F71A76">
            <w:pPr>
              <w:pStyle w:val="TableParagraph"/>
              <w:ind w:left="0"/>
              <w:rPr>
                <w:b/>
                <w:sz w:val="16"/>
              </w:rPr>
            </w:pPr>
          </w:p>
          <w:p w14:paraId="159F4431" w14:textId="77777777" w:rsidR="00F71A76" w:rsidRDefault="00F71A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How did you hear about this qualification?</w:t>
            </w:r>
          </w:p>
        </w:tc>
        <w:tc>
          <w:tcPr>
            <w:tcW w:w="1676" w:type="dxa"/>
            <w:vMerge w:val="restart"/>
            <w:tcBorders>
              <w:right w:val="nil"/>
            </w:tcBorders>
          </w:tcPr>
          <w:p w14:paraId="1A07C07A" w14:textId="77777777" w:rsidR="00F71A76" w:rsidRDefault="00F71A7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366FD666" w14:textId="66858BC4" w:rsidR="00F71A76" w:rsidRDefault="004E7E84" w:rsidP="001E4FCF">
            <w:pPr>
              <w:pStyle w:val="TableParagraph"/>
              <w:rPr>
                <w:sz w:val="16"/>
              </w:rPr>
            </w:pPr>
            <w:sdt>
              <w:sdtPr>
                <w:rPr>
                  <w:sz w:val="16"/>
                </w:rPr>
                <w:id w:val="-23825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7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71A76">
              <w:rPr>
                <w:sz w:val="16"/>
              </w:rPr>
              <w:t xml:space="preserve">  Word of mouth</w:t>
            </w:r>
          </w:p>
        </w:tc>
        <w:tc>
          <w:tcPr>
            <w:tcW w:w="1396" w:type="dxa"/>
            <w:vMerge w:val="restart"/>
            <w:tcBorders>
              <w:left w:val="nil"/>
              <w:right w:val="nil"/>
            </w:tcBorders>
          </w:tcPr>
          <w:p w14:paraId="7B80C4DE" w14:textId="77777777" w:rsidR="00F71A76" w:rsidRPr="00E04B5C" w:rsidRDefault="00F71A76">
            <w:pPr>
              <w:pStyle w:val="TableParagraph"/>
              <w:spacing w:before="9"/>
              <w:ind w:left="0"/>
              <w:rPr>
                <w:bCs/>
                <w:sz w:val="19"/>
              </w:rPr>
            </w:pPr>
          </w:p>
          <w:p w14:paraId="160D733C" w14:textId="79FF9430" w:rsidR="00F71A76" w:rsidRPr="00E04B5C" w:rsidRDefault="004E7E84" w:rsidP="001E4FCF">
            <w:pPr>
              <w:pStyle w:val="TableParagraph"/>
              <w:ind w:left="0"/>
              <w:rPr>
                <w:bCs/>
                <w:sz w:val="16"/>
              </w:rPr>
            </w:pPr>
            <w:sdt>
              <w:sdtPr>
                <w:rPr>
                  <w:bCs/>
                  <w:sz w:val="16"/>
                </w:rPr>
                <w:id w:val="194905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76" w:rsidRPr="00E04B5C"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 w:rsidR="00F71A76" w:rsidRPr="00E04B5C">
              <w:rPr>
                <w:bCs/>
                <w:sz w:val="16"/>
              </w:rPr>
              <w:t xml:space="preserve">  SMTC Website</w:t>
            </w:r>
          </w:p>
        </w:tc>
        <w:tc>
          <w:tcPr>
            <w:tcW w:w="1372" w:type="dxa"/>
            <w:gridSpan w:val="2"/>
            <w:vMerge w:val="restart"/>
            <w:tcBorders>
              <w:left w:val="nil"/>
              <w:right w:val="nil"/>
            </w:tcBorders>
          </w:tcPr>
          <w:p w14:paraId="1DD377EF" w14:textId="77777777" w:rsidR="00F71A76" w:rsidRPr="00E04B5C" w:rsidRDefault="00F71A76" w:rsidP="00904BC5">
            <w:pPr>
              <w:pStyle w:val="TableParagraph"/>
              <w:ind w:left="0"/>
              <w:rPr>
                <w:bCs/>
                <w:sz w:val="18"/>
                <w:szCs w:val="20"/>
              </w:rPr>
            </w:pPr>
          </w:p>
          <w:p w14:paraId="36A65C3D" w14:textId="61CD95A7" w:rsidR="00F71A76" w:rsidRPr="00E04B5C" w:rsidRDefault="004E7E84" w:rsidP="00904BC5">
            <w:pPr>
              <w:pStyle w:val="TableParagraph"/>
              <w:ind w:left="0"/>
              <w:rPr>
                <w:bCs/>
                <w:sz w:val="16"/>
              </w:rPr>
            </w:pPr>
            <w:sdt>
              <w:sdtPr>
                <w:rPr>
                  <w:bCs/>
                  <w:sz w:val="19"/>
                </w:rPr>
                <w:id w:val="-157697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76" w:rsidRPr="00E04B5C">
                  <w:rPr>
                    <w:rFonts w:ascii="MS Gothic" w:eastAsia="MS Gothic" w:hAnsi="MS Gothic" w:hint="eastAsia"/>
                    <w:bCs/>
                    <w:sz w:val="19"/>
                  </w:rPr>
                  <w:t>☐</w:t>
                </w:r>
              </w:sdtContent>
            </w:sdt>
            <w:r w:rsidR="00F71A76" w:rsidRPr="00E04B5C">
              <w:rPr>
                <w:bCs/>
                <w:sz w:val="19"/>
              </w:rPr>
              <w:t xml:space="preserve">  </w:t>
            </w:r>
            <w:r w:rsidR="00F71A76" w:rsidRPr="00E04B5C">
              <w:rPr>
                <w:bCs/>
                <w:sz w:val="16"/>
              </w:rPr>
              <w:t>Advertisement</w:t>
            </w:r>
          </w:p>
        </w:tc>
        <w:tc>
          <w:tcPr>
            <w:tcW w:w="3117" w:type="dxa"/>
            <w:tcBorders>
              <w:left w:val="nil"/>
              <w:bottom w:val="nil"/>
            </w:tcBorders>
          </w:tcPr>
          <w:p w14:paraId="15C05510" w14:textId="77777777" w:rsidR="00F71A76" w:rsidRPr="00E04B5C" w:rsidRDefault="00F71A76" w:rsidP="006134DF">
            <w:pPr>
              <w:pStyle w:val="TableParagraph"/>
              <w:ind w:left="0"/>
              <w:rPr>
                <w:sz w:val="18"/>
                <w:szCs w:val="20"/>
              </w:rPr>
            </w:pPr>
          </w:p>
          <w:p w14:paraId="14149601" w14:textId="00E32C7F" w:rsidR="00F71A76" w:rsidRDefault="004E7E84" w:rsidP="006134DF">
            <w:pPr>
              <w:pStyle w:val="TableParagraph"/>
              <w:ind w:left="0"/>
              <w:rPr>
                <w:sz w:val="16"/>
              </w:rPr>
            </w:pPr>
            <w:sdt>
              <w:sdtPr>
                <w:rPr>
                  <w:sz w:val="19"/>
                </w:rPr>
                <w:id w:val="-130160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76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r w:rsidR="00F71A76" w:rsidRPr="00E04B5C">
              <w:rPr>
                <w:sz w:val="19"/>
              </w:rPr>
              <w:t xml:space="preserve">  </w:t>
            </w:r>
            <w:r w:rsidR="00F71A76" w:rsidRPr="00E04B5C">
              <w:rPr>
                <w:sz w:val="16"/>
              </w:rPr>
              <w:t xml:space="preserve">Social Media </w:t>
            </w:r>
            <w:r w:rsidR="000E0F73">
              <w:rPr>
                <w:sz w:val="16"/>
              </w:rPr>
              <w:t>(please specify)</w:t>
            </w:r>
          </w:p>
        </w:tc>
      </w:tr>
      <w:tr w:rsidR="00F71A76" w14:paraId="44B894FA" w14:textId="77777777" w:rsidTr="00EE437E">
        <w:trPr>
          <w:trHeight w:val="586"/>
        </w:trPr>
        <w:tc>
          <w:tcPr>
            <w:tcW w:w="3061" w:type="dxa"/>
            <w:vMerge/>
          </w:tcPr>
          <w:p w14:paraId="77144B7C" w14:textId="77777777" w:rsidR="00F71A76" w:rsidRDefault="00F71A76">
            <w:pPr>
              <w:pStyle w:val="TableParagraph"/>
              <w:ind w:left="0"/>
              <w:rPr>
                <w:b/>
                <w:sz w:val="16"/>
              </w:rPr>
            </w:pPr>
          </w:p>
        </w:tc>
        <w:tc>
          <w:tcPr>
            <w:tcW w:w="1676" w:type="dxa"/>
            <w:vMerge/>
            <w:tcBorders>
              <w:right w:val="nil"/>
            </w:tcBorders>
          </w:tcPr>
          <w:p w14:paraId="60A0C27D" w14:textId="77777777" w:rsidR="00F71A76" w:rsidRDefault="00F71A7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</w:tc>
        <w:tc>
          <w:tcPr>
            <w:tcW w:w="1396" w:type="dxa"/>
            <w:vMerge/>
            <w:tcBorders>
              <w:left w:val="nil"/>
              <w:right w:val="nil"/>
            </w:tcBorders>
          </w:tcPr>
          <w:p w14:paraId="12522BBA" w14:textId="77777777" w:rsidR="00F71A76" w:rsidRPr="00E04B5C" w:rsidRDefault="00F71A76">
            <w:pPr>
              <w:pStyle w:val="TableParagraph"/>
              <w:spacing w:before="9"/>
              <w:ind w:left="0"/>
              <w:rPr>
                <w:bCs/>
                <w:sz w:val="19"/>
              </w:rPr>
            </w:pPr>
          </w:p>
        </w:tc>
        <w:tc>
          <w:tcPr>
            <w:tcW w:w="1372" w:type="dxa"/>
            <w:gridSpan w:val="2"/>
            <w:vMerge/>
            <w:tcBorders>
              <w:left w:val="nil"/>
              <w:right w:val="nil"/>
            </w:tcBorders>
          </w:tcPr>
          <w:p w14:paraId="75642AC6" w14:textId="77777777" w:rsidR="00F71A76" w:rsidRPr="00E04B5C" w:rsidRDefault="00F71A76" w:rsidP="00904BC5">
            <w:pPr>
              <w:pStyle w:val="TableParagraph"/>
              <w:ind w:left="0"/>
              <w:rPr>
                <w:bCs/>
                <w:sz w:val="18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</w:tcBorders>
          </w:tcPr>
          <w:p w14:paraId="1EC9F494" w14:textId="3ED083F8" w:rsidR="00F71A76" w:rsidRPr="00E04B5C" w:rsidRDefault="00535FB5" w:rsidP="006134DF">
            <w:pPr>
              <w:pStyle w:val="TableParagraph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</w:t>
            </w:r>
            <w:sdt>
              <w:sdtPr>
                <w:rPr>
                  <w:sz w:val="18"/>
                  <w:szCs w:val="20"/>
                </w:rPr>
                <w:id w:val="-136657505"/>
                <w:lock w:val="sdtLocked"/>
                <w:placeholder>
                  <w:docPart w:val="7678D986A6574FAEB93600397F19DBC0"/>
                </w:placeholder>
                <w:showingPlcHdr/>
              </w:sdtPr>
              <w:sdtEndPr/>
              <w:sdtContent>
                <w:r w:rsidR="0057728A" w:rsidRPr="00F24518">
                  <w:rPr>
                    <w:rStyle w:val="PlaceholderText"/>
                  </w:rPr>
                  <w:t>Type here to specify</w:t>
                </w:r>
                <w:r w:rsidR="0057728A" w:rsidRPr="006172F3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3782A9F4" w14:textId="77777777" w:rsidR="00114E68" w:rsidRDefault="00114E68">
      <w:pPr>
        <w:pStyle w:val="BodyText"/>
        <w:rPr>
          <w:b/>
          <w:sz w:val="20"/>
        </w:rPr>
      </w:pPr>
    </w:p>
    <w:p w14:paraId="2ABEB435" w14:textId="77777777" w:rsidR="00114E68" w:rsidRDefault="00114E68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7544"/>
        <w:gridCol w:w="30"/>
      </w:tblGrid>
      <w:tr w:rsidR="00114E68" w14:paraId="2C79B340" w14:textId="77777777">
        <w:trPr>
          <w:trHeight w:val="194"/>
        </w:trPr>
        <w:tc>
          <w:tcPr>
            <w:tcW w:w="10622" w:type="dxa"/>
            <w:gridSpan w:val="3"/>
            <w:shd w:val="clear" w:color="auto" w:fill="9BECE9"/>
          </w:tcPr>
          <w:p w14:paraId="7114226D" w14:textId="77777777" w:rsidR="00114E68" w:rsidRDefault="00B81DE8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COURSE FEES 2020</w:t>
            </w:r>
          </w:p>
        </w:tc>
      </w:tr>
      <w:tr w:rsidR="00114E68" w14:paraId="7A751EDA" w14:textId="77777777">
        <w:trPr>
          <w:trHeight w:val="782"/>
        </w:trPr>
        <w:tc>
          <w:tcPr>
            <w:tcW w:w="3061" w:type="dxa"/>
          </w:tcPr>
          <w:p w14:paraId="53DE5745" w14:textId="77777777" w:rsidR="00114E68" w:rsidRDefault="00114E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61" w:type="dxa"/>
            <w:gridSpan w:val="2"/>
          </w:tcPr>
          <w:p w14:paraId="13C6D4AD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0C2E5624" w14:textId="090FA5B7" w:rsidR="0042480C" w:rsidRDefault="00B81DE8" w:rsidP="0042480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$</w:t>
            </w:r>
            <w:r w:rsidR="0042480C">
              <w:rPr>
                <w:sz w:val="16"/>
              </w:rPr>
              <w:t>14,000</w:t>
            </w:r>
            <w:r>
              <w:rPr>
                <w:sz w:val="16"/>
              </w:rPr>
              <w:t xml:space="preserve"> </w:t>
            </w:r>
            <w:r w:rsidR="0042480C">
              <w:rPr>
                <w:sz w:val="16"/>
              </w:rPr>
              <w:t>Diploma</w:t>
            </w:r>
            <w:r>
              <w:rPr>
                <w:sz w:val="16"/>
              </w:rPr>
              <w:t xml:space="preserve"> Course</w:t>
            </w:r>
          </w:p>
          <w:p w14:paraId="31BB533D" w14:textId="52D7C6B2" w:rsidR="00114E68" w:rsidRDefault="00114E68">
            <w:pPr>
              <w:pStyle w:val="TableParagraph"/>
              <w:spacing w:line="195" w:lineRule="exact"/>
              <w:rPr>
                <w:sz w:val="16"/>
              </w:rPr>
            </w:pPr>
          </w:p>
        </w:tc>
      </w:tr>
      <w:tr w:rsidR="00114E68" w14:paraId="2FED440D" w14:textId="77777777">
        <w:trPr>
          <w:trHeight w:val="222"/>
        </w:trPr>
        <w:tc>
          <w:tcPr>
            <w:tcW w:w="3061" w:type="dxa"/>
            <w:shd w:val="clear" w:color="auto" w:fill="9BECE9"/>
          </w:tcPr>
          <w:p w14:paraId="7A2D8D46" w14:textId="77777777" w:rsidR="00114E68" w:rsidRDefault="00B81DE8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PAYMENT OPTIONS</w:t>
            </w:r>
          </w:p>
        </w:tc>
        <w:tc>
          <w:tcPr>
            <w:tcW w:w="7561" w:type="dxa"/>
            <w:gridSpan w:val="2"/>
            <w:shd w:val="clear" w:color="auto" w:fill="9BECE9"/>
          </w:tcPr>
          <w:p w14:paraId="4091AED7" w14:textId="77777777" w:rsidR="00114E68" w:rsidRDefault="00114E6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14E68" w14:paraId="1DF29D32" w14:textId="77777777">
        <w:trPr>
          <w:trHeight w:val="2538"/>
        </w:trPr>
        <w:tc>
          <w:tcPr>
            <w:tcW w:w="3061" w:type="dxa"/>
          </w:tcPr>
          <w:p w14:paraId="3C586750" w14:textId="77777777" w:rsidR="00114E68" w:rsidRDefault="00114E68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26803192" w14:textId="77777777" w:rsidR="00114E68" w:rsidRDefault="00B81DE8">
            <w:pPr>
              <w:pStyle w:val="TableParagraph"/>
              <w:spacing w:line="235" w:lineRule="auto"/>
              <w:ind w:left="191" w:right="96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Please do not submit any payments</w:t>
            </w:r>
          </w:p>
          <w:p w14:paraId="1EFA68C9" w14:textId="77777777" w:rsidR="00114E68" w:rsidRDefault="00B81DE8">
            <w:pPr>
              <w:pStyle w:val="TableParagraph"/>
              <w:spacing w:before="1" w:line="235" w:lineRule="auto"/>
              <w:ind w:left="191" w:right="65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until we issue you letter of offer and an invoice payment</w:t>
            </w:r>
          </w:p>
        </w:tc>
        <w:tc>
          <w:tcPr>
            <w:tcW w:w="7561" w:type="dxa"/>
            <w:gridSpan w:val="2"/>
          </w:tcPr>
          <w:p w14:paraId="0792AA16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2093B0E9" w14:textId="75181215" w:rsidR="00114E68" w:rsidRDefault="004E7E84" w:rsidP="007839A8">
            <w:pPr>
              <w:pStyle w:val="TableParagraph"/>
              <w:rPr>
                <w:sz w:val="16"/>
              </w:rPr>
            </w:pPr>
            <w:sdt>
              <w:sdtPr>
                <w:rPr>
                  <w:sz w:val="16"/>
                </w:rPr>
                <w:id w:val="179340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D33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839A8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I will be paying my own fees</w:t>
            </w:r>
          </w:p>
          <w:p w14:paraId="5CF6A6D8" w14:textId="77777777" w:rsidR="00114E68" w:rsidRDefault="00114E68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7D6BA241" w14:textId="1A2E41F4" w:rsidR="00114E68" w:rsidRDefault="004E7E84" w:rsidP="007839A8">
            <w:pPr>
              <w:pStyle w:val="TableParagraph"/>
              <w:tabs>
                <w:tab w:val="left" w:pos="6150"/>
              </w:tabs>
              <w:spacing w:line="480" w:lineRule="auto"/>
              <w:ind w:right="1381"/>
              <w:rPr>
                <w:sz w:val="16"/>
              </w:rPr>
            </w:pPr>
            <w:sdt>
              <w:sdtPr>
                <w:rPr>
                  <w:sz w:val="16"/>
                </w:rPr>
                <w:id w:val="185222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9A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839A8">
              <w:rPr>
                <w:sz w:val="16"/>
              </w:rPr>
              <w:t xml:space="preserve">  </w:t>
            </w:r>
            <w:r w:rsidR="00B81DE8">
              <w:rPr>
                <w:sz w:val="16"/>
              </w:rPr>
              <w:t>My school/centre/employer/other will be paying my fees. Invoices to be made out to: Organisation:</w:t>
            </w:r>
            <w:r w:rsidR="00B81DE8">
              <w:rPr>
                <w:sz w:val="16"/>
                <w:u w:val="single"/>
              </w:rPr>
              <w:tab/>
            </w:r>
            <w:r w:rsidR="00B81DE8">
              <w:rPr>
                <w:sz w:val="16"/>
              </w:rPr>
              <w:t xml:space="preserve"> Address:</w:t>
            </w:r>
            <w:r w:rsidR="00B81DE8">
              <w:rPr>
                <w:sz w:val="16"/>
                <w:u w:val="single"/>
              </w:rPr>
              <w:tab/>
            </w:r>
            <w:r w:rsidR="00B81DE8">
              <w:rPr>
                <w:sz w:val="16"/>
              </w:rPr>
              <w:t xml:space="preserve"> Contact</w:t>
            </w:r>
            <w:r w:rsidR="00B81DE8">
              <w:rPr>
                <w:spacing w:val="-5"/>
                <w:sz w:val="16"/>
              </w:rPr>
              <w:t xml:space="preserve"> </w:t>
            </w:r>
            <w:r w:rsidR="00B81DE8">
              <w:rPr>
                <w:sz w:val="16"/>
              </w:rPr>
              <w:t xml:space="preserve">Name: </w:t>
            </w:r>
            <w:r w:rsidR="00B81DE8">
              <w:rPr>
                <w:sz w:val="16"/>
                <w:u w:val="single"/>
              </w:rPr>
              <w:t xml:space="preserve"> </w:t>
            </w:r>
            <w:r w:rsidR="00B81DE8">
              <w:rPr>
                <w:sz w:val="16"/>
                <w:u w:val="single"/>
              </w:rPr>
              <w:tab/>
            </w:r>
          </w:p>
          <w:p w14:paraId="253C8622" w14:textId="77777777" w:rsidR="00114E68" w:rsidRDefault="00B81DE8">
            <w:pPr>
              <w:pStyle w:val="TableParagraph"/>
              <w:tabs>
                <w:tab w:val="left" w:pos="1874"/>
                <w:tab w:val="left" w:pos="6166"/>
              </w:tabs>
              <w:rPr>
                <w:sz w:val="16"/>
              </w:rPr>
            </w:pPr>
            <w:r>
              <w:rPr>
                <w:sz w:val="16"/>
              </w:rPr>
              <w:t>Phone: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Email: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114E68" w14:paraId="3826F4B9" w14:textId="77777777">
        <w:trPr>
          <w:trHeight w:val="197"/>
        </w:trPr>
        <w:tc>
          <w:tcPr>
            <w:tcW w:w="10622" w:type="dxa"/>
            <w:gridSpan w:val="3"/>
            <w:shd w:val="clear" w:color="auto" w:fill="9BECE9"/>
          </w:tcPr>
          <w:p w14:paraId="7F854EA4" w14:textId="77777777" w:rsidR="00114E68" w:rsidRDefault="00B81DE8">
            <w:pPr>
              <w:pStyle w:val="TableParagraph"/>
              <w:spacing w:line="177" w:lineRule="exact"/>
              <w:rPr>
                <w:b/>
                <w:i/>
                <w:sz w:val="18"/>
              </w:rPr>
            </w:pPr>
            <w:r>
              <w:rPr>
                <w:b/>
                <w:sz w:val="16"/>
              </w:rPr>
              <w:t xml:space="preserve">PAYMENT DETAILS </w:t>
            </w:r>
            <w:r>
              <w:rPr>
                <w:b/>
                <w:i/>
                <w:sz w:val="18"/>
              </w:rPr>
              <w:t>Please select one option</w:t>
            </w:r>
          </w:p>
        </w:tc>
      </w:tr>
      <w:tr w:rsidR="00114E68" w14:paraId="2D4B71BE" w14:textId="77777777" w:rsidTr="00925D34">
        <w:trPr>
          <w:trHeight w:val="532"/>
        </w:trPr>
        <w:tc>
          <w:tcPr>
            <w:tcW w:w="3061" w:type="dxa"/>
          </w:tcPr>
          <w:p w14:paraId="49871C85" w14:textId="77777777" w:rsidR="00114E68" w:rsidRPr="00C24642" w:rsidRDefault="00114E68">
            <w:pPr>
              <w:pStyle w:val="TableParagraph"/>
              <w:spacing w:before="9"/>
              <w:ind w:left="0"/>
              <w:rPr>
                <w:bCs/>
                <w:sz w:val="15"/>
              </w:rPr>
            </w:pPr>
          </w:p>
          <w:p w14:paraId="5F5E06D0" w14:textId="41A8EF95" w:rsidR="00114E68" w:rsidRPr="00C24642" w:rsidRDefault="00B81DE8">
            <w:pPr>
              <w:pStyle w:val="TableParagraph"/>
              <w:spacing w:before="1"/>
              <w:rPr>
                <w:bCs/>
                <w:sz w:val="16"/>
              </w:rPr>
            </w:pPr>
            <w:r w:rsidRPr="00C24642">
              <w:rPr>
                <w:bCs/>
                <w:sz w:val="16"/>
              </w:rPr>
              <w:t>EFT</w:t>
            </w:r>
            <w:r w:rsidR="00334222" w:rsidRPr="00C24642">
              <w:rPr>
                <w:bCs/>
                <w:sz w:val="16"/>
              </w:rPr>
              <w:t xml:space="preserve">  </w:t>
            </w:r>
            <w:sdt>
              <w:sdtPr>
                <w:rPr>
                  <w:bCs/>
                  <w:sz w:val="16"/>
                </w:rPr>
                <w:id w:val="14154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22" w:rsidRPr="00C24642"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</w:p>
        </w:tc>
        <w:tc>
          <w:tcPr>
            <w:tcW w:w="7544" w:type="dxa"/>
          </w:tcPr>
          <w:p w14:paraId="35383400" w14:textId="77777777" w:rsidR="00114E68" w:rsidRPr="00C24642" w:rsidRDefault="00114E68">
            <w:pPr>
              <w:pStyle w:val="TableParagraph"/>
              <w:spacing w:before="9"/>
              <w:ind w:left="0"/>
              <w:rPr>
                <w:bCs/>
                <w:sz w:val="15"/>
              </w:rPr>
            </w:pPr>
          </w:p>
          <w:p w14:paraId="482FC70E" w14:textId="5132397C" w:rsidR="00114E68" w:rsidRPr="00C24642" w:rsidRDefault="00B81DE8">
            <w:pPr>
              <w:pStyle w:val="TableParagraph"/>
              <w:spacing w:before="1"/>
              <w:rPr>
                <w:bCs/>
                <w:sz w:val="16"/>
              </w:rPr>
            </w:pPr>
            <w:r w:rsidRPr="00C24642">
              <w:rPr>
                <w:bCs/>
                <w:sz w:val="16"/>
              </w:rPr>
              <w:t>Cheque</w:t>
            </w:r>
            <w:r w:rsidR="00334222" w:rsidRPr="00C24642">
              <w:rPr>
                <w:bCs/>
                <w:sz w:val="16"/>
              </w:rPr>
              <w:t xml:space="preserve">  </w:t>
            </w:r>
            <w:sdt>
              <w:sdtPr>
                <w:rPr>
                  <w:bCs/>
                  <w:sz w:val="16"/>
                </w:rPr>
                <w:id w:val="-83090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22" w:rsidRPr="00C24642"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</w:p>
        </w:tc>
        <w:tc>
          <w:tcPr>
            <w:tcW w:w="20" w:type="dxa"/>
          </w:tcPr>
          <w:p w14:paraId="6BF442DE" w14:textId="77777777" w:rsidR="00114E68" w:rsidRPr="00C24642" w:rsidRDefault="00114E68">
            <w:pPr>
              <w:pStyle w:val="TableParagraph"/>
              <w:spacing w:before="9"/>
              <w:ind w:left="0"/>
              <w:rPr>
                <w:bCs/>
                <w:sz w:val="15"/>
              </w:rPr>
            </w:pPr>
          </w:p>
          <w:p w14:paraId="14B6363D" w14:textId="7BFFD503" w:rsidR="00114E68" w:rsidRPr="00C24642" w:rsidRDefault="00114E68">
            <w:pPr>
              <w:pStyle w:val="TableParagraph"/>
              <w:spacing w:before="1"/>
              <w:ind w:left="108"/>
              <w:rPr>
                <w:bCs/>
                <w:sz w:val="16"/>
              </w:rPr>
            </w:pPr>
          </w:p>
        </w:tc>
      </w:tr>
      <w:tr w:rsidR="00114E68" w14:paraId="05DBDE1D" w14:textId="77777777" w:rsidTr="00925D34">
        <w:trPr>
          <w:trHeight w:val="1367"/>
        </w:trPr>
        <w:tc>
          <w:tcPr>
            <w:tcW w:w="3061" w:type="dxa"/>
          </w:tcPr>
          <w:p w14:paraId="4257469D" w14:textId="77777777" w:rsidR="00114E68" w:rsidRDefault="00114E68">
            <w:pPr>
              <w:pStyle w:val="TableParagraph"/>
              <w:spacing w:before="5"/>
              <w:ind w:left="0"/>
              <w:rPr>
                <w:b/>
                <w:sz w:val="15"/>
              </w:rPr>
            </w:pPr>
          </w:p>
          <w:p w14:paraId="293CBE8B" w14:textId="77777777" w:rsidR="00114E68" w:rsidRDefault="00B81DE8">
            <w:pPr>
              <w:pStyle w:val="TableParagraph"/>
              <w:ind w:right="61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Account detail will be provided in the invoice payment attached with the applicant letter of offer</w:t>
            </w:r>
          </w:p>
        </w:tc>
        <w:tc>
          <w:tcPr>
            <w:tcW w:w="7544" w:type="dxa"/>
          </w:tcPr>
          <w:p w14:paraId="1A66953E" w14:textId="77777777" w:rsidR="00114E68" w:rsidRDefault="00114E6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6C782E95" w14:textId="77777777" w:rsidR="00114E68" w:rsidRDefault="00B81DE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Made out to:</w:t>
            </w:r>
          </w:p>
          <w:p w14:paraId="599FF9C5" w14:textId="77777777" w:rsidR="00114E68" w:rsidRDefault="00B81DE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Sydney Montessori Training Centre Limited</w:t>
            </w:r>
          </w:p>
          <w:p w14:paraId="693DED48" w14:textId="77777777" w:rsidR="00114E68" w:rsidRDefault="00114E68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14:paraId="07C4C085" w14:textId="77777777" w:rsidR="00114E68" w:rsidRDefault="00B81D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Post to:</w:t>
            </w:r>
          </w:p>
          <w:p w14:paraId="221A6E3B" w14:textId="77777777" w:rsidR="00114E68" w:rsidRDefault="00B81D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756 Darling Street, Rozelle NSW 2039</w:t>
            </w:r>
          </w:p>
        </w:tc>
        <w:tc>
          <w:tcPr>
            <w:tcW w:w="20" w:type="dxa"/>
          </w:tcPr>
          <w:p w14:paraId="6B03A4F3" w14:textId="209BE11B" w:rsidR="00114E68" w:rsidRDefault="00114E68">
            <w:pPr>
              <w:pStyle w:val="TableParagraph"/>
              <w:tabs>
                <w:tab w:val="left" w:pos="1401"/>
                <w:tab w:val="left" w:pos="2848"/>
                <w:tab w:val="left" w:pos="2942"/>
                <w:tab w:val="left" w:pos="3084"/>
              </w:tabs>
              <w:spacing w:before="31" w:line="392" w:lineRule="exact"/>
              <w:ind w:left="108" w:right="864"/>
              <w:rPr>
                <w:sz w:val="16"/>
              </w:rPr>
            </w:pPr>
          </w:p>
        </w:tc>
      </w:tr>
    </w:tbl>
    <w:p w14:paraId="5EE4BE4C" w14:textId="77777777" w:rsidR="00114E68" w:rsidRDefault="00114E68">
      <w:pPr>
        <w:spacing w:line="392" w:lineRule="exact"/>
        <w:rPr>
          <w:sz w:val="16"/>
        </w:rPr>
        <w:sectPr w:rsidR="00114E68">
          <w:headerReference w:type="default" r:id="rId9"/>
          <w:footerReference w:type="default" r:id="rId10"/>
          <w:pgSz w:w="11910" w:h="16840"/>
          <w:pgMar w:top="1680" w:right="440" w:bottom="1340" w:left="600" w:header="285" w:footer="1145" w:gutter="0"/>
          <w:pgNumType w:start="2"/>
          <w:cols w:space="720"/>
        </w:sectPr>
      </w:pPr>
    </w:p>
    <w:p w14:paraId="0865598E" w14:textId="77777777" w:rsidR="00114E68" w:rsidRDefault="00114E68">
      <w:pPr>
        <w:pStyle w:val="BodyText"/>
        <w:rPr>
          <w:b/>
          <w:sz w:val="20"/>
        </w:rPr>
      </w:pPr>
    </w:p>
    <w:p w14:paraId="33295E4D" w14:textId="77777777" w:rsidR="00114E68" w:rsidRDefault="00114E68">
      <w:pPr>
        <w:pStyle w:val="BodyText"/>
        <w:rPr>
          <w:b/>
          <w:sz w:val="20"/>
        </w:rPr>
      </w:pPr>
    </w:p>
    <w:p w14:paraId="55136EE9" w14:textId="77777777" w:rsidR="00114E68" w:rsidRDefault="00114E68">
      <w:pPr>
        <w:pStyle w:val="BodyText"/>
        <w:rPr>
          <w:b/>
          <w:sz w:val="20"/>
        </w:rPr>
      </w:pPr>
    </w:p>
    <w:p w14:paraId="6592D0A9" w14:textId="77777777" w:rsidR="00114E68" w:rsidRDefault="00114E68">
      <w:pPr>
        <w:pStyle w:val="BodyText"/>
        <w:spacing w:before="9" w:after="1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2"/>
        <w:gridCol w:w="5310"/>
      </w:tblGrid>
      <w:tr w:rsidR="00114E68" w14:paraId="79A4F3DE" w14:textId="77777777">
        <w:trPr>
          <w:trHeight w:val="220"/>
        </w:trPr>
        <w:tc>
          <w:tcPr>
            <w:tcW w:w="10622" w:type="dxa"/>
            <w:gridSpan w:val="2"/>
            <w:shd w:val="clear" w:color="auto" w:fill="9BECE9"/>
          </w:tcPr>
          <w:p w14:paraId="4C5BD270" w14:textId="77777777" w:rsidR="00114E68" w:rsidRDefault="00B81DE8">
            <w:pPr>
              <w:pStyle w:val="TableParagraph"/>
              <w:spacing w:before="1"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TERMS AND CONDITIONS</w:t>
            </w:r>
          </w:p>
        </w:tc>
      </w:tr>
      <w:tr w:rsidR="00114E68" w14:paraId="19AB061C" w14:textId="77777777">
        <w:trPr>
          <w:trHeight w:val="438"/>
        </w:trPr>
        <w:tc>
          <w:tcPr>
            <w:tcW w:w="10622" w:type="dxa"/>
            <w:gridSpan w:val="2"/>
          </w:tcPr>
          <w:p w14:paraId="482C7C0A" w14:textId="77777777" w:rsidR="00114E68" w:rsidRDefault="00B81DE8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Please read carefully as these terms and conditions form part of your agreement with the Sydney Montessori Training Centre (SMTC) when</w:t>
            </w:r>
          </w:p>
          <w:p w14:paraId="6D9F7727" w14:textId="77777777" w:rsidR="00114E68" w:rsidRDefault="00B81DE8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you enrol in a course.</w:t>
            </w:r>
          </w:p>
        </w:tc>
      </w:tr>
      <w:tr w:rsidR="00114E68" w14:paraId="2C6B627E" w14:textId="77777777">
        <w:trPr>
          <w:trHeight w:val="9221"/>
        </w:trPr>
        <w:tc>
          <w:tcPr>
            <w:tcW w:w="5312" w:type="dxa"/>
          </w:tcPr>
          <w:p w14:paraId="51162C39" w14:textId="77777777" w:rsidR="00114E68" w:rsidRDefault="00B81DE8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Course fees</w:t>
            </w:r>
          </w:p>
          <w:p w14:paraId="5AAB6E8E" w14:textId="77777777" w:rsidR="00114E68" w:rsidRDefault="00B81DE8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The Course Fee is defined as the Tuition Fee.</w:t>
            </w:r>
          </w:p>
          <w:p w14:paraId="7DBD3458" w14:textId="77777777" w:rsidR="00114E68" w:rsidRDefault="00B81DE8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The current course fees are published on the SMTC website.</w:t>
            </w:r>
          </w:p>
          <w:p w14:paraId="5E8E1059" w14:textId="77777777" w:rsidR="00114E68" w:rsidRDefault="00B81D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The Tuition Fee is due two weeks prior to the start of the course.</w:t>
            </w:r>
          </w:p>
          <w:p w14:paraId="0B161441" w14:textId="77777777" w:rsidR="00114E68" w:rsidRDefault="00B81DE8">
            <w:pPr>
              <w:pStyle w:val="TableParagraph"/>
              <w:spacing w:before="2"/>
              <w:ind w:right="271"/>
              <w:rPr>
                <w:sz w:val="16"/>
              </w:rPr>
            </w:pPr>
            <w:r>
              <w:rPr>
                <w:w w:val="95"/>
                <w:sz w:val="16"/>
              </w:rPr>
              <w:t>Where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employer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paying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student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course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fees,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letter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agreement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will </w:t>
            </w:r>
            <w:r>
              <w:rPr>
                <w:sz w:val="16"/>
              </w:rPr>
              <w:t>be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employer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confirming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arrangement.</w:t>
            </w:r>
          </w:p>
          <w:p w14:paraId="6913C6FF" w14:textId="77777777" w:rsidR="00114E68" w:rsidRDefault="00114E68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36C6061F" w14:textId="77777777" w:rsidR="00114E68" w:rsidRDefault="00B81DE8">
            <w:pPr>
              <w:pStyle w:val="TableParagraph"/>
              <w:spacing w:before="1"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SMTC Agreement</w:t>
            </w:r>
          </w:p>
          <w:p w14:paraId="65E592CD" w14:textId="77777777" w:rsidR="00114E68" w:rsidRDefault="00B81DE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 xml:space="preserve">Upon confirmation of enrolment, SMTC will provide the following services according to </w:t>
            </w:r>
            <w:r>
              <w:rPr>
                <w:sz w:val="16"/>
              </w:rPr>
              <w:t>the terms and conditions of enrolment:</w:t>
            </w:r>
          </w:p>
          <w:p w14:paraId="333D9D83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provide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receipts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payments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received;</w:t>
            </w:r>
            <w:proofErr w:type="gramEnd"/>
          </w:p>
          <w:p w14:paraId="5DD078AA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confirm the course</w:t>
            </w:r>
            <w:r>
              <w:rPr>
                <w:spacing w:val="-2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enrolment;</w:t>
            </w:r>
            <w:proofErr w:type="gramEnd"/>
          </w:p>
          <w:p w14:paraId="21B1F5F0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confirm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commencement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date;</w:t>
            </w:r>
            <w:proofErr w:type="gramEnd"/>
          </w:p>
          <w:p w14:paraId="4334CC68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provide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content;</w:t>
            </w:r>
            <w:proofErr w:type="gramEnd"/>
          </w:p>
          <w:p w14:paraId="5B9291EA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provide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described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marketing</w:t>
            </w:r>
            <w:r>
              <w:rPr>
                <w:spacing w:val="-1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information;</w:t>
            </w:r>
            <w:proofErr w:type="gramEnd"/>
          </w:p>
          <w:p w14:paraId="20F49993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16"/>
              </w:rPr>
            </w:pPr>
            <w:r>
              <w:rPr>
                <w:w w:val="95"/>
                <w:sz w:val="16"/>
              </w:rPr>
              <w:t>assist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finding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appropriate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work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placement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required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course;</w:t>
            </w:r>
            <w:proofErr w:type="gramEnd"/>
          </w:p>
          <w:p w14:paraId="62B44E87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55"/>
              <w:rPr>
                <w:sz w:val="16"/>
              </w:rPr>
            </w:pPr>
            <w:r>
              <w:rPr>
                <w:w w:val="90"/>
                <w:sz w:val="16"/>
              </w:rPr>
              <w:t>provide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trainer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administration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support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participants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throughout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the </w:t>
            </w:r>
            <w:proofErr w:type="gramStart"/>
            <w:r>
              <w:rPr>
                <w:sz w:val="16"/>
              </w:rPr>
              <w:t>course;</w:t>
            </w:r>
            <w:proofErr w:type="gramEnd"/>
          </w:p>
          <w:p w14:paraId="3A357EBD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733"/>
              <w:rPr>
                <w:sz w:val="16"/>
              </w:rPr>
            </w:pPr>
            <w:r>
              <w:rPr>
                <w:w w:val="90"/>
                <w:sz w:val="16"/>
              </w:rPr>
              <w:t>mark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provide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feedback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results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submitted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course </w:t>
            </w:r>
            <w:proofErr w:type="gramStart"/>
            <w:r>
              <w:rPr>
                <w:sz w:val="16"/>
              </w:rPr>
              <w:t>assignments;</w:t>
            </w:r>
            <w:proofErr w:type="gramEnd"/>
          </w:p>
          <w:p w14:paraId="314BEF81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839"/>
              <w:rPr>
                <w:sz w:val="16"/>
              </w:rPr>
            </w:pPr>
            <w:r>
              <w:rPr>
                <w:w w:val="90"/>
                <w:sz w:val="16"/>
              </w:rPr>
              <w:t>support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participants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achieve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their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goal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completion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the </w:t>
            </w:r>
            <w:r>
              <w:rPr>
                <w:sz w:val="16"/>
              </w:rPr>
              <w:t>qualification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reasonable</w:t>
            </w:r>
            <w:r>
              <w:rPr>
                <w:spacing w:val="-1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adjustments;</w:t>
            </w:r>
            <w:proofErr w:type="gramEnd"/>
          </w:p>
          <w:p w14:paraId="492FEF58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right="191"/>
              <w:rPr>
                <w:sz w:val="16"/>
              </w:rPr>
            </w:pPr>
            <w:r>
              <w:rPr>
                <w:w w:val="90"/>
                <w:sz w:val="16"/>
              </w:rPr>
              <w:t>provide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support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participants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with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specific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special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needs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identified </w:t>
            </w:r>
            <w:r>
              <w:rPr>
                <w:sz w:val="16"/>
              </w:rPr>
              <w:t>by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parties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capacity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SMTC;</w:t>
            </w:r>
            <w:proofErr w:type="gramEnd"/>
          </w:p>
          <w:p w14:paraId="4EFDE7BF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447"/>
              <w:rPr>
                <w:sz w:val="16"/>
              </w:rPr>
            </w:pPr>
            <w:r>
              <w:rPr>
                <w:w w:val="90"/>
                <w:sz w:val="16"/>
              </w:rPr>
              <w:t>award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applicable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AMI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Certificate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upon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satisfactory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completion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of </w:t>
            </w:r>
            <w:r>
              <w:rPr>
                <w:sz w:val="16"/>
              </w:rPr>
              <w:t>course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requirements;</w:t>
            </w:r>
            <w:proofErr w:type="gramEnd"/>
          </w:p>
          <w:p w14:paraId="7DB06FFC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305"/>
              <w:rPr>
                <w:sz w:val="16"/>
              </w:rPr>
            </w:pPr>
            <w:r>
              <w:rPr>
                <w:w w:val="90"/>
                <w:sz w:val="16"/>
              </w:rPr>
              <w:t>provide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letter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attendance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when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those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requirements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have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not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been </w:t>
            </w:r>
            <w:proofErr w:type="gramStart"/>
            <w:r>
              <w:rPr>
                <w:sz w:val="16"/>
              </w:rPr>
              <w:t>met;</w:t>
            </w:r>
            <w:proofErr w:type="gramEnd"/>
          </w:p>
          <w:p w14:paraId="74C5226F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03" w:lineRule="exact"/>
              <w:ind w:hanging="361"/>
              <w:rPr>
                <w:sz w:val="16"/>
              </w:rPr>
            </w:pPr>
            <w:r>
              <w:rPr>
                <w:w w:val="95"/>
                <w:sz w:val="16"/>
              </w:rPr>
              <w:t>provide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fair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reasonable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complaints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assessment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appeal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process.</w:t>
            </w:r>
          </w:p>
          <w:p w14:paraId="49C70152" w14:textId="77777777" w:rsidR="00114E68" w:rsidRDefault="00114E68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728A9083" w14:textId="77777777" w:rsidR="00114E68" w:rsidRDefault="00B81DE8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Student Agreement</w:t>
            </w:r>
          </w:p>
          <w:p w14:paraId="48D6D6BE" w14:textId="77777777" w:rsidR="00114E68" w:rsidRDefault="00B81DE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Upon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signing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course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enrolment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payment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enrolment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fee,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student </w:t>
            </w:r>
            <w:r>
              <w:rPr>
                <w:w w:val="95"/>
                <w:sz w:val="16"/>
              </w:rPr>
              <w:t>acknowledges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their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understanding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agreement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entered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into</w:t>
            </w:r>
            <w:proofErr w:type="gramEnd"/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SMTC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and </w:t>
            </w:r>
            <w:r>
              <w:rPr>
                <w:sz w:val="16"/>
              </w:rPr>
              <w:t>agrees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that:</w:t>
            </w:r>
          </w:p>
          <w:p w14:paraId="74F91940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right="273"/>
              <w:rPr>
                <w:sz w:val="16"/>
              </w:rPr>
            </w:pPr>
            <w:r>
              <w:rPr>
                <w:w w:val="95"/>
                <w:sz w:val="16"/>
              </w:rPr>
              <w:t>details provided on enrolment are correct and the student warrants he/she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aware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meets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entry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requirements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discussed </w:t>
            </w:r>
            <w:r>
              <w:rPr>
                <w:sz w:val="16"/>
              </w:rPr>
              <w:t>special needs with</w:t>
            </w:r>
            <w:r>
              <w:rPr>
                <w:spacing w:val="-1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SMTC;</w:t>
            </w:r>
            <w:proofErr w:type="gramEnd"/>
          </w:p>
          <w:p w14:paraId="134AB17A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course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enrolment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enrolment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fee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paid;</w:t>
            </w:r>
            <w:proofErr w:type="gramEnd"/>
          </w:p>
          <w:p w14:paraId="3387474C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329"/>
              <w:rPr>
                <w:sz w:val="16"/>
              </w:rPr>
            </w:pPr>
            <w:r>
              <w:rPr>
                <w:w w:val="90"/>
                <w:sz w:val="16"/>
              </w:rPr>
              <w:t>the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terms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conditions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enrolment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accepted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including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fees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and </w:t>
            </w:r>
            <w:r>
              <w:rPr>
                <w:sz w:val="16"/>
              </w:rPr>
              <w:t>refund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policy;</w:t>
            </w:r>
            <w:proofErr w:type="gramEnd"/>
          </w:p>
          <w:p w14:paraId="67C70E5E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253"/>
              <w:rPr>
                <w:sz w:val="16"/>
              </w:rPr>
            </w:pPr>
            <w:r>
              <w:rPr>
                <w:w w:val="95"/>
                <w:sz w:val="16"/>
              </w:rPr>
              <w:t>SMTC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will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provide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date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course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commencement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this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date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will </w:t>
            </w:r>
            <w:r>
              <w:rPr>
                <w:sz w:val="16"/>
              </w:rPr>
              <w:t>be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known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agreed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commencement</w:t>
            </w:r>
            <w:r>
              <w:rPr>
                <w:spacing w:val="-1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date;</w:t>
            </w:r>
            <w:proofErr w:type="gramEnd"/>
          </w:p>
          <w:p w14:paraId="5A7F0B3B" w14:textId="77777777" w:rsidR="00114E68" w:rsidRDefault="00B81D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16"/>
              </w:rPr>
            </w:pPr>
            <w:r>
              <w:rPr>
                <w:w w:val="95"/>
                <w:sz w:val="16"/>
              </w:rPr>
              <w:t>course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duration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effective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from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agreed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course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commencement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date;</w:t>
            </w:r>
          </w:p>
        </w:tc>
        <w:tc>
          <w:tcPr>
            <w:tcW w:w="5310" w:type="dxa"/>
          </w:tcPr>
          <w:p w14:paraId="56DEC387" w14:textId="77777777" w:rsidR="00114E68" w:rsidRDefault="00114E68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14:paraId="3AFFFDDE" w14:textId="77777777" w:rsidR="00114E68" w:rsidRDefault="00B81DE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208"/>
              <w:rPr>
                <w:sz w:val="16"/>
              </w:rPr>
            </w:pPr>
            <w:r>
              <w:rPr>
                <w:sz w:val="16"/>
              </w:rPr>
              <w:t xml:space="preserve">students are responsible for their own attendance on the course, </w:t>
            </w:r>
            <w:r>
              <w:rPr>
                <w:w w:val="90"/>
                <w:sz w:val="16"/>
              </w:rPr>
              <w:t>attendance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at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observation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practice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teaching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placements,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progress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of </w:t>
            </w:r>
            <w:r>
              <w:rPr>
                <w:sz w:val="16"/>
              </w:rPr>
              <w:t>submission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assignments;</w:t>
            </w:r>
            <w:proofErr w:type="gramEnd"/>
          </w:p>
          <w:p w14:paraId="09BAEFBD" w14:textId="77777777" w:rsidR="00114E68" w:rsidRDefault="00B81DE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128"/>
              <w:rPr>
                <w:sz w:val="16"/>
              </w:rPr>
            </w:pPr>
            <w:r>
              <w:rPr>
                <w:w w:val="90"/>
                <w:sz w:val="16"/>
              </w:rPr>
              <w:t>students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will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communicate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with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trainer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administration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if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there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are </w:t>
            </w:r>
            <w:r>
              <w:rPr>
                <w:w w:val="95"/>
                <w:sz w:val="16"/>
              </w:rPr>
              <w:t>issues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barriers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completion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course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where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SMTC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may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be </w:t>
            </w:r>
            <w:r>
              <w:rPr>
                <w:sz w:val="16"/>
              </w:rPr>
              <w:t>able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help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student;</w:t>
            </w:r>
            <w:proofErr w:type="gramEnd"/>
          </w:p>
          <w:p w14:paraId="638BE114" w14:textId="77777777" w:rsidR="00114E68" w:rsidRDefault="00B81DE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131"/>
              <w:rPr>
                <w:sz w:val="16"/>
              </w:rPr>
            </w:pPr>
            <w:r>
              <w:rPr>
                <w:w w:val="90"/>
                <w:sz w:val="16"/>
              </w:rPr>
              <w:t>SMTC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provides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opportunities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feedback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its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services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complaints </w:t>
            </w:r>
            <w:r>
              <w:rPr>
                <w:sz w:val="16"/>
              </w:rPr>
              <w:t>and assessment appeal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process.</w:t>
            </w:r>
          </w:p>
          <w:p w14:paraId="084697AF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1735B8C4" w14:textId="77777777" w:rsidR="00114E68" w:rsidRDefault="00114E68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02FE06C8" w14:textId="77777777" w:rsidR="00114E68" w:rsidRDefault="00B81DE8">
            <w:pPr>
              <w:pStyle w:val="TableParagraph"/>
              <w:spacing w:before="1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Cancellations and Refunds</w:t>
            </w:r>
          </w:p>
          <w:p w14:paraId="6656D662" w14:textId="77777777" w:rsidR="00114E68" w:rsidRDefault="00B81DE8">
            <w:pPr>
              <w:pStyle w:val="TableParagraph"/>
              <w:spacing w:before="1"/>
              <w:ind w:left="372" w:firstLine="16"/>
              <w:rPr>
                <w:sz w:val="16"/>
              </w:rPr>
            </w:pPr>
            <w:proofErr w:type="gramStart"/>
            <w:r>
              <w:rPr>
                <w:sz w:val="16"/>
              </w:rPr>
              <w:t>In the event that</w:t>
            </w:r>
            <w:proofErr w:type="gramEnd"/>
            <w:r>
              <w:rPr>
                <w:sz w:val="16"/>
              </w:rPr>
              <w:t xml:space="preserve"> a student withdraws or cancels their enrolment in a course, notification must be in writing or email. Please refer to the Fees Policy on the website for full details.</w:t>
            </w:r>
          </w:p>
        </w:tc>
      </w:tr>
      <w:tr w:rsidR="00114E68" w14:paraId="70DADC6C" w14:textId="77777777">
        <w:trPr>
          <w:trHeight w:val="220"/>
        </w:trPr>
        <w:tc>
          <w:tcPr>
            <w:tcW w:w="10622" w:type="dxa"/>
            <w:gridSpan w:val="2"/>
            <w:shd w:val="clear" w:color="auto" w:fill="9BECE9"/>
          </w:tcPr>
          <w:p w14:paraId="2EAE540A" w14:textId="77777777" w:rsidR="00114E68" w:rsidRDefault="00B81DE8">
            <w:pPr>
              <w:pStyle w:val="TableParagraph"/>
              <w:spacing w:before="1" w:line="199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PRIVACY NOTICE</w:t>
            </w:r>
          </w:p>
        </w:tc>
      </w:tr>
      <w:tr w:rsidR="00114E68" w14:paraId="1008B421" w14:textId="77777777">
        <w:trPr>
          <w:trHeight w:val="391"/>
        </w:trPr>
        <w:tc>
          <w:tcPr>
            <w:tcW w:w="10622" w:type="dxa"/>
            <w:gridSpan w:val="2"/>
          </w:tcPr>
          <w:p w14:paraId="1746FE71" w14:textId="77777777" w:rsidR="00114E68" w:rsidRDefault="00B81DE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5"/>
                <w:sz w:val="16"/>
              </w:rPr>
              <w:t>Your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personal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information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(including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personal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information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this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enrolment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form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your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training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activity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data)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may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used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disclosed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Sydney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Montessori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Training</w:t>
            </w:r>
          </w:p>
          <w:p w14:paraId="199BFB69" w14:textId="77777777" w:rsidR="00114E68" w:rsidRDefault="00B81DE8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Centre for statistical, regulatory and research purposes. Please refer to the Sydney Montessori Training Centre website for our full Privacy Notice.</w:t>
            </w:r>
          </w:p>
        </w:tc>
      </w:tr>
    </w:tbl>
    <w:p w14:paraId="38F30651" w14:textId="77777777" w:rsidR="00114E68" w:rsidRDefault="00114E68">
      <w:pPr>
        <w:spacing w:line="175" w:lineRule="exact"/>
        <w:rPr>
          <w:sz w:val="16"/>
        </w:rPr>
        <w:sectPr w:rsidR="00114E68">
          <w:pgSz w:w="11910" w:h="16840"/>
          <w:pgMar w:top="1680" w:right="440" w:bottom="1340" w:left="600" w:header="285" w:footer="1145" w:gutter="0"/>
          <w:cols w:space="720"/>
        </w:sectPr>
      </w:pPr>
    </w:p>
    <w:p w14:paraId="5E463155" w14:textId="5E684F7F" w:rsidR="00114E68" w:rsidRDefault="00114E68">
      <w:pPr>
        <w:pStyle w:val="BodyText"/>
        <w:rPr>
          <w:b/>
          <w:sz w:val="20"/>
        </w:rPr>
      </w:pPr>
    </w:p>
    <w:p w14:paraId="45DF76E6" w14:textId="77777777" w:rsidR="00114E68" w:rsidRDefault="00114E68">
      <w:pPr>
        <w:pStyle w:val="BodyText"/>
        <w:rPr>
          <w:b/>
          <w:sz w:val="20"/>
        </w:rPr>
      </w:pPr>
    </w:p>
    <w:p w14:paraId="28E13A69" w14:textId="77777777" w:rsidR="00114E68" w:rsidRDefault="00114E68">
      <w:pPr>
        <w:pStyle w:val="BodyText"/>
        <w:rPr>
          <w:b/>
          <w:sz w:val="20"/>
        </w:rPr>
      </w:pPr>
    </w:p>
    <w:p w14:paraId="638A945A" w14:textId="77777777" w:rsidR="00114E68" w:rsidRDefault="00114E68">
      <w:pPr>
        <w:pStyle w:val="BodyText"/>
        <w:rPr>
          <w:b/>
          <w:sz w:val="20"/>
        </w:rPr>
      </w:pPr>
    </w:p>
    <w:tbl>
      <w:tblPr>
        <w:tblW w:w="1062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10610"/>
      </w:tblGrid>
      <w:tr w:rsidR="00CA2E1C" w14:paraId="2407299A" w14:textId="77777777" w:rsidTr="00CA2E1C">
        <w:trPr>
          <w:trHeight w:val="220"/>
        </w:trPr>
        <w:tc>
          <w:tcPr>
            <w:tcW w:w="10622" w:type="dxa"/>
            <w:gridSpan w:val="2"/>
            <w:shd w:val="clear" w:color="auto" w:fill="9BECE9"/>
          </w:tcPr>
          <w:p w14:paraId="756AFA09" w14:textId="16CB8C76" w:rsidR="00CA2E1C" w:rsidRDefault="00CA2E1C" w:rsidP="007730E2">
            <w:pPr>
              <w:pStyle w:val="TableParagraph"/>
              <w:spacing w:before="1" w:line="199" w:lineRule="exact"/>
              <w:ind w:left="153"/>
              <w:rPr>
                <w:b/>
                <w:sz w:val="18"/>
              </w:rPr>
            </w:pPr>
            <w:r>
              <w:rPr>
                <w:b/>
                <w:sz w:val="16"/>
              </w:rPr>
              <w:t>If applying for the Foundation Course the following are included with my application;</w:t>
            </w:r>
          </w:p>
        </w:tc>
      </w:tr>
      <w:tr w:rsidR="00114E68" w14:paraId="05816245" w14:textId="77777777" w:rsidTr="00CA2E1C">
        <w:trPr>
          <w:gridBefore w:val="1"/>
          <w:wBefore w:w="12" w:type="dxa"/>
          <w:trHeight w:val="1953"/>
        </w:trPr>
        <w:tc>
          <w:tcPr>
            <w:tcW w:w="10610" w:type="dxa"/>
          </w:tcPr>
          <w:p w14:paraId="4462401E" w14:textId="77777777" w:rsidR="00114E68" w:rsidRDefault="00114E68">
            <w:pPr>
              <w:pStyle w:val="TableParagraph"/>
              <w:ind w:left="0"/>
              <w:rPr>
                <w:b/>
                <w:sz w:val="16"/>
              </w:rPr>
            </w:pPr>
          </w:p>
          <w:p w14:paraId="0842A362" w14:textId="7911B2AE" w:rsidR="00114E68" w:rsidRDefault="005F1AB3" w:rsidP="005F1AB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64600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E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62E35">
              <w:rPr>
                <w:sz w:val="18"/>
              </w:rPr>
              <w:t xml:space="preserve">   </w:t>
            </w:r>
            <w:r w:rsidR="00B81DE8">
              <w:rPr>
                <w:sz w:val="18"/>
              </w:rPr>
              <w:t>Current resume</w:t>
            </w:r>
          </w:p>
          <w:p w14:paraId="7F8289F7" w14:textId="77777777" w:rsidR="00114E68" w:rsidRDefault="00114E68">
            <w:pPr>
              <w:pStyle w:val="TableParagraph"/>
              <w:ind w:left="0"/>
              <w:rPr>
                <w:b/>
                <w:sz w:val="18"/>
              </w:rPr>
            </w:pPr>
          </w:p>
          <w:p w14:paraId="4DF3BEBE" w14:textId="12559616" w:rsidR="00114E68" w:rsidRDefault="005F1AB3" w:rsidP="005F1AB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82457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</w:t>
            </w:r>
            <w:r w:rsidR="00B81DE8">
              <w:rPr>
                <w:sz w:val="18"/>
              </w:rPr>
              <w:t>Certified copies of all tertiary qualifications</w:t>
            </w:r>
          </w:p>
          <w:p w14:paraId="5F3BFF39" w14:textId="4F9F2BEB" w:rsidR="000057DA" w:rsidRDefault="00C31D63" w:rsidP="00C31D63">
            <w:pPr>
              <w:pStyle w:val="TableParagraph"/>
              <w:spacing w:line="440" w:lineRule="atLeast"/>
              <w:ind w:left="0" w:right="2447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97401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</w:t>
            </w:r>
            <w:r w:rsidR="00B81DE8">
              <w:rPr>
                <w:sz w:val="18"/>
              </w:rPr>
              <w:t>Short one-page essay written in your own words outlining why you wish to undertake Montessori training</w:t>
            </w:r>
          </w:p>
          <w:p w14:paraId="1AE95C29" w14:textId="64EBBC09" w:rsidR="00114E68" w:rsidRDefault="00C31D63" w:rsidP="00C31D63">
            <w:pPr>
              <w:pStyle w:val="TableParagraph"/>
              <w:spacing w:line="440" w:lineRule="atLeast"/>
              <w:ind w:left="0" w:right="2447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200712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</w:t>
            </w:r>
            <w:r w:rsidR="00B81DE8">
              <w:rPr>
                <w:sz w:val="18"/>
              </w:rPr>
              <w:t>Two written character references</w:t>
            </w:r>
          </w:p>
        </w:tc>
      </w:tr>
    </w:tbl>
    <w:p w14:paraId="4FA3AE95" w14:textId="77777777" w:rsidR="00114E68" w:rsidRDefault="00114E68">
      <w:pPr>
        <w:pStyle w:val="BodyText"/>
        <w:rPr>
          <w:b/>
          <w:sz w:val="20"/>
        </w:rPr>
      </w:pPr>
    </w:p>
    <w:p w14:paraId="556D68D6" w14:textId="77777777" w:rsidR="00114E68" w:rsidRDefault="00114E68">
      <w:pPr>
        <w:pStyle w:val="BodyText"/>
        <w:rPr>
          <w:b/>
          <w:sz w:val="20"/>
        </w:rPr>
      </w:pPr>
    </w:p>
    <w:p w14:paraId="615BCA5C" w14:textId="77777777" w:rsidR="00114E68" w:rsidRDefault="00114E68">
      <w:pPr>
        <w:pStyle w:val="BodyText"/>
        <w:rPr>
          <w:b/>
          <w:sz w:val="20"/>
        </w:rPr>
      </w:pPr>
    </w:p>
    <w:p w14:paraId="196F057D" w14:textId="76270ED5" w:rsidR="00114E68" w:rsidRDefault="00C73F7E">
      <w:pPr>
        <w:pStyle w:val="BodyText"/>
        <w:spacing w:before="7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8416" behindDoc="1" locked="0" layoutInCell="1" allowOverlap="1" wp14:anchorId="1E7B924C" wp14:editId="7D27AD0F">
                <wp:simplePos x="0" y="0"/>
                <wp:positionH relativeFrom="page">
                  <wp:posOffset>461010</wp:posOffset>
                </wp:positionH>
                <wp:positionV relativeFrom="paragraph">
                  <wp:posOffset>114935</wp:posOffset>
                </wp:positionV>
                <wp:extent cx="6722110" cy="1492250"/>
                <wp:effectExtent l="0" t="0" r="0" b="0"/>
                <wp:wrapTopAndBottom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2110" cy="1492250"/>
                          <a:chOff x="726" y="181"/>
                          <a:chExt cx="10586" cy="2350"/>
                        </a:xfrm>
                      </wpg:grpSpPr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731" y="185"/>
                            <a:ext cx="10576" cy="2340"/>
                          </a:xfrm>
                          <a:custGeom>
                            <a:avLst/>
                            <a:gdLst>
                              <a:gd name="T0" fmla="+- 0 903 731"/>
                              <a:gd name="T1" fmla="*/ T0 w 10576"/>
                              <a:gd name="T2" fmla="+- 0 186 186"/>
                              <a:gd name="T3" fmla="*/ 186 h 2340"/>
                              <a:gd name="T4" fmla="+- 0 831 731"/>
                              <a:gd name="T5" fmla="*/ T4 w 10576"/>
                              <a:gd name="T6" fmla="+- 0 187 186"/>
                              <a:gd name="T7" fmla="*/ 187 h 2340"/>
                              <a:gd name="T8" fmla="+- 0 765 731"/>
                              <a:gd name="T9" fmla="*/ T8 w 10576"/>
                              <a:gd name="T10" fmla="+- 0 200 186"/>
                              <a:gd name="T11" fmla="*/ 200 h 2340"/>
                              <a:gd name="T12" fmla="+- 0 734 731"/>
                              <a:gd name="T13" fmla="*/ T12 w 10576"/>
                              <a:gd name="T14" fmla="+- 0 266 186"/>
                              <a:gd name="T15" fmla="*/ 266 h 2340"/>
                              <a:gd name="T16" fmla="+- 0 731 731"/>
                              <a:gd name="T17" fmla="*/ T16 w 10576"/>
                              <a:gd name="T18" fmla="+- 0 375 186"/>
                              <a:gd name="T19" fmla="*/ 375 h 2340"/>
                              <a:gd name="T20" fmla="+- 0 731 731"/>
                              <a:gd name="T21" fmla="*/ T20 w 10576"/>
                              <a:gd name="T22" fmla="+- 0 2336 186"/>
                              <a:gd name="T23" fmla="*/ 2336 h 2340"/>
                              <a:gd name="T24" fmla="+- 0 731 731"/>
                              <a:gd name="T25" fmla="*/ T24 w 10576"/>
                              <a:gd name="T26" fmla="+- 0 2379 186"/>
                              <a:gd name="T27" fmla="*/ 2379 h 2340"/>
                              <a:gd name="T28" fmla="+- 0 737 731"/>
                              <a:gd name="T29" fmla="*/ T28 w 10576"/>
                              <a:gd name="T30" fmla="+- 0 2469 186"/>
                              <a:gd name="T31" fmla="*/ 2469 h 2340"/>
                              <a:gd name="T32" fmla="+- 0 782 731"/>
                              <a:gd name="T33" fmla="*/ T32 w 10576"/>
                              <a:gd name="T34" fmla="+- 0 2518 186"/>
                              <a:gd name="T35" fmla="*/ 2518 h 2340"/>
                              <a:gd name="T36" fmla="+- 0 862 731"/>
                              <a:gd name="T37" fmla="*/ T36 w 10576"/>
                              <a:gd name="T38" fmla="+- 0 2526 186"/>
                              <a:gd name="T39" fmla="*/ 2526 h 2340"/>
                              <a:gd name="T40" fmla="+- 0 11135 731"/>
                              <a:gd name="T41" fmla="*/ T40 w 10576"/>
                              <a:gd name="T42" fmla="+- 0 2526 186"/>
                              <a:gd name="T43" fmla="*/ 2526 h 2340"/>
                              <a:gd name="T44" fmla="+- 0 11175 731"/>
                              <a:gd name="T45" fmla="*/ T44 w 10576"/>
                              <a:gd name="T46" fmla="+- 0 2526 186"/>
                              <a:gd name="T47" fmla="*/ 2526 h 2340"/>
                              <a:gd name="T48" fmla="+- 0 11255 731"/>
                              <a:gd name="T49" fmla="*/ T48 w 10576"/>
                              <a:gd name="T50" fmla="+- 0 2518 186"/>
                              <a:gd name="T51" fmla="*/ 2518 h 2340"/>
                              <a:gd name="T52" fmla="+- 0 11301 731"/>
                              <a:gd name="T53" fmla="*/ T52 w 10576"/>
                              <a:gd name="T54" fmla="+- 0 2470 186"/>
                              <a:gd name="T55" fmla="*/ 2470 h 2340"/>
                              <a:gd name="T56" fmla="+- 0 11307 731"/>
                              <a:gd name="T57" fmla="*/ T56 w 10576"/>
                              <a:gd name="T58" fmla="+- 0 2381 186"/>
                              <a:gd name="T59" fmla="*/ 2381 h 2340"/>
                              <a:gd name="T60" fmla="+- 0 11307 731"/>
                              <a:gd name="T61" fmla="*/ T60 w 10576"/>
                              <a:gd name="T62" fmla="+- 0 377 186"/>
                              <a:gd name="T63" fmla="*/ 377 h 2340"/>
                              <a:gd name="T64" fmla="+- 0 11307 731"/>
                              <a:gd name="T65" fmla="*/ T64 w 10576"/>
                              <a:gd name="T66" fmla="+- 0 333 186"/>
                              <a:gd name="T67" fmla="*/ 333 h 2340"/>
                              <a:gd name="T68" fmla="+- 0 11301 731"/>
                              <a:gd name="T69" fmla="*/ T68 w 10576"/>
                              <a:gd name="T70" fmla="+- 0 243 186"/>
                              <a:gd name="T71" fmla="*/ 243 h 2340"/>
                              <a:gd name="T72" fmla="+- 0 11256 731"/>
                              <a:gd name="T73" fmla="*/ T72 w 10576"/>
                              <a:gd name="T74" fmla="+- 0 194 186"/>
                              <a:gd name="T75" fmla="*/ 194 h 2340"/>
                              <a:gd name="T76" fmla="+- 0 11176 731"/>
                              <a:gd name="T77" fmla="*/ T76 w 10576"/>
                              <a:gd name="T78" fmla="+- 0 187 186"/>
                              <a:gd name="T79" fmla="*/ 187 h 2340"/>
                              <a:gd name="T80" fmla="+- 0 903 731"/>
                              <a:gd name="T81" fmla="*/ T80 w 10576"/>
                              <a:gd name="T82" fmla="+- 0 186 186"/>
                              <a:gd name="T83" fmla="*/ 186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76" h="2340">
                                <a:moveTo>
                                  <a:pt x="172" y="0"/>
                                </a:moveTo>
                                <a:lnTo>
                                  <a:pt x="100" y="1"/>
                                </a:lnTo>
                                <a:lnTo>
                                  <a:pt x="34" y="14"/>
                                </a:lnTo>
                                <a:lnTo>
                                  <a:pt x="3" y="80"/>
                                </a:lnTo>
                                <a:lnTo>
                                  <a:pt x="0" y="189"/>
                                </a:lnTo>
                                <a:lnTo>
                                  <a:pt x="0" y="2150"/>
                                </a:lnTo>
                                <a:lnTo>
                                  <a:pt x="0" y="2193"/>
                                </a:lnTo>
                                <a:lnTo>
                                  <a:pt x="6" y="2283"/>
                                </a:lnTo>
                                <a:lnTo>
                                  <a:pt x="51" y="2332"/>
                                </a:lnTo>
                                <a:lnTo>
                                  <a:pt x="131" y="2340"/>
                                </a:lnTo>
                                <a:lnTo>
                                  <a:pt x="10404" y="2340"/>
                                </a:lnTo>
                                <a:lnTo>
                                  <a:pt x="10444" y="2340"/>
                                </a:lnTo>
                                <a:lnTo>
                                  <a:pt x="10524" y="2332"/>
                                </a:lnTo>
                                <a:lnTo>
                                  <a:pt x="10570" y="2284"/>
                                </a:lnTo>
                                <a:lnTo>
                                  <a:pt x="10576" y="2195"/>
                                </a:lnTo>
                                <a:lnTo>
                                  <a:pt x="10576" y="191"/>
                                </a:lnTo>
                                <a:lnTo>
                                  <a:pt x="10576" y="147"/>
                                </a:lnTo>
                                <a:lnTo>
                                  <a:pt x="10570" y="57"/>
                                </a:lnTo>
                                <a:lnTo>
                                  <a:pt x="10525" y="8"/>
                                </a:lnTo>
                                <a:lnTo>
                                  <a:pt x="10445" y="1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3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6" y="180"/>
                            <a:ext cx="10586" cy="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AE393" w14:textId="77777777" w:rsidR="00114E68" w:rsidRDefault="00114E68">
                              <w:pPr>
                                <w:spacing w:before="3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7EA97430" w14:textId="77777777" w:rsidR="00114E68" w:rsidRDefault="00B81DE8">
                              <w:pPr>
                                <w:spacing w:before="1" w:line="256" w:lineRule="auto"/>
                                <w:ind w:left="147" w:right="91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declare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information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have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provided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best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my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knowledge</w:t>
                              </w:r>
                              <w:r>
                                <w:rPr>
                                  <w:spacing w:val="-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true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correct.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(Please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note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supply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false</w:t>
                              </w:r>
                              <w:r>
                                <w:rPr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information</w:t>
                              </w:r>
                              <w:r>
                                <w:rPr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may</w:t>
                              </w:r>
                              <w:r>
                                <w:rPr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lead to dismissal from the course and forfeit of</w:t>
                              </w:r>
                              <w:r>
                                <w:rPr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fees).</w:t>
                              </w:r>
                            </w:p>
                            <w:p w14:paraId="45DB43F5" w14:textId="77777777" w:rsidR="00114E68" w:rsidRDefault="00114E68">
                              <w:pPr>
                                <w:spacing w:before="4"/>
                                <w:rPr>
                                  <w:sz w:val="13"/>
                                </w:rPr>
                              </w:pPr>
                            </w:p>
                            <w:p w14:paraId="07CAE4D9" w14:textId="77777777" w:rsidR="00114E68" w:rsidRDefault="00B81DE8">
                              <w:pPr>
                                <w:ind w:left="14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 consent to the collection, use and disclosure of my personal information in accordance with the Privacy Notice above.</w:t>
                              </w:r>
                            </w:p>
                            <w:p w14:paraId="0DBA2051" w14:textId="77777777" w:rsidR="00114E68" w:rsidRDefault="00114E68">
                              <w:pPr>
                                <w:spacing w:before="3"/>
                                <w:rPr>
                                  <w:sz w:val="14"/>
                                </w:rPr>
                              </w:pPr>
                            </w:p>
                            <w:p w14:paraId="387681D8" w14:textId="133F6111" w:rsidR="00114E68" w:rsidRPr="000A3A68" w:rsidRDefault="00B81DE8">
                              <w:pPr>
                                <w:tabs>
                                  <w:tab w:val="left" w:pos="4791"/>
                                  <w:tab w:val="left" w:pos="4885"/>
                                  <w:tab w:val="left" w:pos="9748"/>
                                </w:tabs>
                                <w:spacing w:line="456" w:lineRule="auto"/>
                                <w:ind w:left="147" w:right="83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Student</w:t>
                              </w:r>
                              <w:r>
                                <w:rPr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Name: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Student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Signature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 Date</w:t>
                              </w:r>
                              <w:r w:rsidR="008A4C1C">
                                <w:rPr>
                                  <w:sz w:val="16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16"/>
                                    <w:u w:val="single"/>
                                  </w:rPr>
                                  <w:id w:val="2124572096"/>
                                  <w:placeholder>
                                    <w:docPart w:val="30A55157C11741E8AC8A47B2EE22D70F"/>
                                  </w:placeholder>
                                  <w:showingPlcHdr/>
                                  <w:date>
                                    <w:dateFormat w:val="d/MM/yyyy"/>
                                    <w:lid w:val="en-A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7C454E" w:rsidRPr="00E07C24">
                                    <w:rPr>
                                      <w:rStyle w:val="PlaceholderText"/>
                                    </w:rPr>
                                    <w:t>Click or tap to enter a date.</w:t>
                                  </w:r>
                                </w:sdtContent>
                              </w:sdt>
                              <w:r w:rsidR="000A3A68">
                                <w:rPr>
                                  <w:sz w:val="16"/>
                                </w:rPr>
                                <w:t xml:space="preserve">                                                     </w:t>
                              </w:r>
                              <w:r w:rsidR="00F310A3">
                                <w:rPr>
                                  <w:sz w:val="16"/>
                                </w:rPr>
                                <w:t xml:space="preserve">                     </w:t>
                              </w:r>
                              <w:r w:rsidR="0024217C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6673FC">
                                <w:rPr>
                                  <w:sz w:val="16"/>
                                </w:rPr>
                                <w:t xml:space="preserve">            </w:t>
                              </w:r>
                              <w:r w:rsidR="00810992"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 w:rsidR="00810992">
                                <w:rPr>
                                  <w:sz w:val="16"/>
                                </w:rPr>
                                <w:t xml:space="preserve">   </w:t>
                              </w:r>
                              <w:r w:rsidR="0024217C">
                                <w:rPr>
                                  <w:sz w:val="16"/>
                                </w:rPr>
                                <w:t>(</w:t>
                              </w:r>
                              <w:proofErr w:type="gramEnd"/>
                              <w:r w:rsidR="000A3A68">
                                <w:rPr>
                                  <w:sz w:val="16"/>
                                </w:rPr>
                                <w:t>Electronic</w:t>
                              </w:r>
                              <w:r w:rsidR="00497EB0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ED1E30">
                                <w:rPr>
                                  <w:sz w:val="16"/>
                                </w:rPr>
                                <w:t xml:space="preserve">or </w:t>
                              </w:r>
                              <w:r w:rsidR="006673FC">
                                <w:rPr>
                                  <w:sz w:val="16"/>
                                </w:rPr>
                                <w:t>return</w:t>
                              </w:r>
                              <w:r w:rsidR="004244F7">
                                <w:rPr>
                                  <w:sz w:val="16"/>
                                </w:rPr>
                                <w:t xml:space="preserve"> E-mail </w:t>
                              </w:r>
                              <w:r w:rsidR="00B616B1">
                                <w:rPr>
                                  <w:sz w:val="16"/>
                                </w:rPr>
                                <w:t>confirms consent</w:t>
                              </w:r>
                              <w:r w:rsidR="000A3A68">
                                <w:rPr>
                                  <w:sz w:val="16"/>
                                </w:rPr>
                                <w:t>)</w:t>
                              </w:r>
                            </w:p>
                            <w:p w14:paraId="2B0FE388" w14:textId="77777777" w:rsidR="006935F0" w:rsidRDefault="006935F0">
                              <w:pPr>
                                <w:tabs>
                                  <w:tab w:val="left" w:pos="4791"/>
                                  <w:tab w:val="left" w:pos="4885"/>
                                  <w:tab w:val="left" w:pos="9748"/>
                                </w:tabs>
                                <w:spacing w:line="456" w:lineRule="auto"/>
                                <w:ind w:left="147" w:right="835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B924C" id="Group 2" o:spid="_x0000_s1026" style="position:absolute;margin-left:36.3pt;margin-top:9.05pt;width:529.3pt;height:117.5pt;z-index:-251608064;mso-wrap-distance-left:0;mso-wrap-distance-right:0;mso-position-horizontal-relative:page" coordorigin="726,181" coordsize="10586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">
                <v:shape id="Freeform 4" o:spid="_x0000_s1027" style="position:absolute;left:731;top:185;width:10576;height:2340;visibility:visible;mso-wrap-style:square;v-text-anchor:top" coordsize="10576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" path="m172,l100,1,34,14,3,80,,189,,2150r,43l6,2283r45,49l131,2340r10273,l10444,2340r80,-8l10570,2284r6,-89l10576,191r,-44l10570,57,10525,8r-80,-7l172,xe" filled="f" strokecolor="#005394" strokeweight=".5pt">
                  <v:path arrowok="t" o:connecttype="custom" o:connectlocs="172,186;100,187;34,200;3,266;0,375;0,2336;0,2379;6,2469;51,2518;131,2526;10404,2526;10444,2526;10524,2518;10570,2470;10576,2381;10576,377;10576,333;10570,243;10525,194;10445,187;172,18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26;top:180;width:10586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B6AE393" w14:textId="77777777" w:rsidR="00114E68" w:rsidRDefault="00114E68">
                        <w:pPr>
                          <w:spacing w:before="3"/>
                          <w:rPr>
                            <w:b/>
                            <w:sz w:val="16"/>
                          </w:rPr>
                        </w:pPr>
                      </w:p>
                      <w:p w14:paraId="7EA97430" w14:textId="77777777" w:rsidR="00114E68" w:rsidRDefault="00B81DE8">
                        <w:pPr>
                          <w:spacing w:before="1" w:line="256" w:lineRule="auto"/>
                          <w:ind w:left="147" w:right="9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declare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information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have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provided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best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my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knowledge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true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correct.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(Please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note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supply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false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information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may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lead to dismissal from the course and forfeit of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fees).</w:t>
                        </w:r>
                      </w:p>
                      <w:p w14:paraId="45DB43F5" w14:textId="77777777" w:rsidR="00114E68" w:rsidRDefault="00114E68">
                        <w:pPr>
                          <w:spacing w:before="4"/>
                          <w:rPr>
                            <w:sz w:val="13"/>
                          </w:rPr>
                        </w:pPr>
                      </w:p>
                      <w:p w14:paraId="07CAE4D9" w14:textId="77777777" w:rsidR="00114E68" w:rsidRDefault="00B81DE8">
                        <w:pPr>
                          <w:ind w:left="1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 consent to the collection, use and disclosure of my personal information in accordance with the Privacy Notice above.</w:t>
                        </w:r>
                      </w:p>
                      <w:p w14:paraId="0DBA2051" w14:textId="77777777" w:rsidR="00114E68" w:rsidRDefault="00114E68">
                        <w:pPr>
                          <w:spacing w:before="3"/>
                          <w:rPr>
                            <w:sz w:val="14"/>
                          </w:rPr>
                        </w:pPr>
                      </w:p>
                      <w:p w14:paraId="387681D8" w14:textId="133F6111" w:rsidR="00114E68" w:rsidRPr="000A3A68" w:rsidRDefault="00B81DE8">
                        <w:pPr>
                          <w:tabs>
                            <w:tab w:val="left" w:pos="4791"/>
                            <w:tab w:val="left" w:pos="4885"/>
                            <w:tab w:val="left" w:pos="9748"/>
                          </w:tabs>
                          <w:spacing w:line="456" w:lineRule="auto"/>
                          <w:ind w:left="147" w:right="8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Student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Name: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Student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Signature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Date</w:t>
                        </w:r>
                        <w:r w:rsidR="008A4C1C">
                          <w:rPr>
                            <w:sz w:val="16"/>
                          </w:rPr>
                          <w:t xml:space="preserve">  </w:t>
                        </w:r>
                        <w:sdt>
                          <w:sdtPr>
                            <w:rPr>
                              <w:sz w:val="16"/>
                              <w:u w:val="single"/>
                            </w:rPr>
                            <w:id w:val="2124572096"/>
                            <w:placeholder>
                              <w:docPart w:val="30A55157C11741E8AC8A47B2EE22D70F"/>
                            </w:placeholder>
                            <w:showingPlcHdr/>
                            <w:date>
                              <w:dateFormat w:val="d/MM/yyyy"/>
                              <w:lid w:val="en-A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7C454E" w:rsidRPr="00E07C24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sdtContent>
                        </w:sdt>
                        <w:r w:rsidR="000A3A68">
                          <w:rPr>
                            <w:sz w:val="16"/>
                          </w:rPr>
                          <w:t xml:space="preserve">                                                     </w:t>
                        </w:r>
                        <w:r w:rsidR="00F310A3">
                          <w:rPr>
                            <w:sz w:val="16"/>
                          </w:rPr>
                          <w:t xml:space="preserve">                     </w:t>
                        </w:r>
                        <w:r w:rsidR="0024217C">
                          <w:rPr>
                            <w:sz w:val="16"/>
                          </w:rPr>
                          <w:t xml:space="preserve"> </w:t>
                        </w:r>
                        <w:r w:rsidR="006673FC">
                          <w:rPr>
                            <w:sz w:val="16"/>
                          </w:rPr>
                          <w:t xml:space="preserve">            </w:t>
                        </w:r>
                        <w:r w:rsidR="00810992">
                          <w:rPr>
                            <w:sz w:val="16"/>
                          </w:rPr>
                          <w:t xml:space="preserve">     </w:t>
                        </w:r>
                        <w:proofErr w:type="gramStart"/>
                        <w:r w:rsidR="00810992">
                          <w:rPr>
                            <w:sz w:val="16"/>
                          </w:rPr>
                          <w:t xml:space="preserve">   </w:t>
                        </w:r>
                        <w:r w:rsidR="0024217C">
                          <w:rPr>
                            <w:sz w:val="16"/>
                          </w:rPr>
                          <w:t>(</w:t>
                        </w:r>
                        <w:proofErr w:type="gramEnd"/>
                        <w:r w:rsidR="000A3A68">
                          <w:rPr>
                            <w:sz w:val="16"/>
                          </w:rPr>
                          <w:t>Electronic</w:t>
                        </w:r>
                        <w:r w:rsidR="00497EB0">
                          <w:rPr>
                            <w:sz w:val="16"/>
                          </w:rPr>
                          <w:t xml:space="preserve"> </w:t>
                        </w:r>
                        <w:r w:rsidR="00ED1E30">
                          <w:rPr>
                            <w:sz w:val="16"/>
                          </w:rPr>
                          <w:t xml:space="preserve">or </w:t>
                        </w:r>
                        <w:r w:rsidR="006673FC">
                          <w:rPr>
                            <w:sz w:val="16"/>
                          </w:rPr>
                          <w:t>return</w:t>
                        </w:r>
                        <w:r w:rsidR="004244F7">
                          <w:rPr>
                            <w:sz w:val="16"/>
                          </w:rPr>
                          <w:t xml:space="preserve"> E-mail </w:t>
                        </w:r>
                        <w:r w:rsidR="00B616B1">
                          <w:rPr>
                            <w:sz w:val="16"/>
                          </w:rPr>
                          <w:t>confirms consent</w:t>
                        </w:r>
                        <w:r w:rsidR="000A3A68">
                          <w:rPr>
                            <w:sz w:val="16"/>
                          </w:rPr>
                          <w:t>)</w:t>
                        </w:r>
                      </w:p>
                      <w:p w14:paraId="2B0FE388" w14:textId="77777777" w:rsidR="006935F0" w:rsidRDefault="006935F0">
                        <w:pPr>
                          <w:tabs>
                            <w:tab w:val="left" w:pos="4791"/>
                            <w:tab w:val="left" w:pos="4885"/>
                            <w:tab w:val="left" w:pos="9748"/>
                          </w:tabs>
                          <w:spacing w:line="456" w:lineRule="auto"/>
                          <w:ind w:left="147" w:right="835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324C9F" w14:textId="77777777" w:rsidR="00114E68" w:rsidRDefault="00114E68">
      <w:pPr>
        <w:pStyle w:val="BodyText"/>
        <w:rPr>
          <w:b/>
          <w:sz w:val="20"/>
        </w:rPr>
      </w:pPr>
    </w:p>
    <w:p w14:paraId="4BB26327" w14:textId="77777777" w:rsidR="00114E68" w:rsidRDefault="00114E68">
      <w:pPr>
        <w:pStyle w:val="BodyText"/>
        <w:rPr>
          <w:b/>
          <w:sz w:val="20"/>
        </w:rPr>
      </w:pPr>
    </w:p>
    <w:p w14:paraId="15929E85" w14:textId="77777777" w:rsidR="00114E68" w:rsidRDefault="00114E68">
      <w:pPr>
        <w:pStyle w:val="BodyText"/>
        <w:rPr>
          <w:b/>
          <w:sz w:val="20"/>
        </w:rPr>
      </w:pPr>
    </w:p>
    <w:p w14:paraId="34D81581" w14:textId="77777777" w:rsidR="00114E68" w:rsidRDefault="00114E68">
      <w:pPr>
        <w:pStyle w:val="BodyText"/>
        <w:rPr>
          <w:b/>
          <w:sz w:val="20"/>
        </w:rPr>
      </w:pPr>
    </w:p>
    <w:p w14:paraId="60BDD0C0" w14:textId="77777777" w:rsidR="00114E68" w:rsidRDefault="00114E68">
      <w:pPr>
        <w:pStyle w:val="BodyText"/>
        <w:rPr>
          <w:b/>
          <w:sz w:val="20"/>
        </w:rPr>
      </w:pPr>
    </w:p>
    <w:p w14:paraId="6CFE3C40" w14:textId="77777777" w:rsidR="00114E68" w:rsidRDefault="00114E68">
      <w:pPr>
        <w:pStyle w:val="BodyText"/>
        <w:rPr>
          <w:b/>
          <w:sz w:val="20"/>
        </w:rPr>
      </w:pPr>
    </w:p>
    <w:p w14:paraId="705A4FAB" w14:textId="77777777" w:rsidR="00114E68" w:rsidRDefault="00114E68">
      <w:pPr>
        <w:pStyle w:val="BodyText"/>
        <w:rPr>
          <w:b/>
          <w:sz w:val="20"/>
        </w:rPr>
      </w:pPr>
    </w:p>
    <w:p w14:paraId="53AF4D07" w14:textId="77777777" w:rsidR="00114E68" w:rsidRDefault="00114E68">
      <w:pPr>
        <w:pStyle w:val="BodyText"/>
        <w:rPr>
          <w:b/>
          <w:sz w:val="20"/>
        </w:rPr>
      </w:pPr>
    </w:p>
    <w:p w14:paraId="072AF3C4" w14:textId="77777777" w:rsidR="00114E68" w:rsidRDefault="00114E68">
      <w:pPr>
        <w:pStyle w:val="BodyText"/>
        <w:rPr>
          <w:b/>
          <w:sz w:val="20"/>
        </w:rPr>
      </w:pPr>
    </w:p>
    <w:p w14:paraId="15D6611A" w14:textId="77777777" w:rsidR="00114E68" w:rsidRDefault="00114E68">
      <w:pPr>
        <w:pStyle w:val="BodyText"/>
        <w:rPr>
          <w:b/>
          <w:sz w:val="20"/>
        </w:rPr>
      </w:pPr>
    </w:p>
    <w:p w14:paraId="5C57CD14" w14:textId="77777777" w:rsidR="00114E68" w:rsidRDefault="00114E68">
      <w:pPr>
        <w:pStyle w:val="BodyText"/>
        <w:rPr>
          <w:b/>
          <w:sz w:val="20"/>
        </w:rPr>
      </w:pPr>
    </w:p>
    <w:p w14:paraId="2F635FAB" w14:textId="77777777" w:rsidR="00114E68" w:rsidRDefault="00114E68">
      <w:pPr>
        <w:pStyle w:val="BodyText"/>
        <w:rPr>
          <w:b/>
          <w:sz w:val="20"/>
        </w:rPr>
      </w:pPr>
    </w:p>
    <w:p w14:paraId="1259F013" w14:textId="77777777" w:rsidR="00114E68" w:rsidRDefault="00114E68">
      <w:pPr>
        <w:pStyle w:val="BodyText"/>
        <w:rPr>
          <w:b/>
          <w:sz w:val="20"/>
        </w:rPr>
      </w:pPr>
    </w:p>
    <w:p w14:paraId="1F5BD149" w14:textId="77777777" w:rsidR="00114E68" w:rsidRDefault="00114E68">
      <w:pPr>
        <w:pStyle w:val="BodyText"/>
        <w:rPr>
          <w:b/>
          <w:sz w:val="20"/>
        </w:rPr>
      </w:pPr>
    </w:p>
    <w:p w14:paraId="2078A2D5" w14:textId="77777777" w:rsidR="00114E68" w:rsidRDefault="00114E68">
      <w:pPr>
        <w:pStyle w:val="BodyText"/>
        <w:rPr>
          <w:b/>
          <w:sz w:val="20"/>
        </w:rPr>
      </w:pPr>
    </w:p>
    <w:p w14:paraId="4F0B7987" w14:textId="77777777" w:rsidR="00114E68" w:rsidRDefault="00114E68">
      <w:pPr>
        <w:pStyle w:val="BodyText"/>
        <w:rPr>
          <w:b/>
          <w:sz w:val="20"/>
        </w:rPr>
      </w:pPr>
    </w:p>
    <w:p w14:paraId="06421A12" w14:textId="77777777" w:rsidR="00114E68" w:rsidRDefault="00114E68">
      <w:pPr>
        <w:pStyle w:val="BodyText"/>
        <w:rPr>
          <w:b/>
          <w:sz w:val="20"/>
        </w:rPr>
      </w:pPr>
    </w:p>
    <w:p w14:paraId="30EED8D7" w14:textId="77777777" w:rsidR="00114E68" w:rsidRDefault="00114E68">
      <w:pPr>
        <w:pStyle w:val="BodyText"/>
        <w:rPr>
          <w:b/>
          <w:sz w:val="20"/>
        </w:rPr>
      </w:pPr>
    </w:p>
    <w:p w14:paraId="560181B4" w14:textId="77777777" w:rsidR="00114E68" w:rsidRDefault="00114E68">
      <w:pPr>
        <w:pStyle w:val="BodyText"/>
        <w:rPr>
          <w:b/>
          <w:sz w:val="20"/>
        </w:rPr>
      </w:pPr>
    </w:p>
    <w:p w14:paraId="12D9A8D1" w14:textId="77777777" w:rsidR="00114E68" w:rsidRDefault="00114E68">
      <w:pPr>
        <w:pStyle w:val="BodyText"/>
        <w:rPr>
          <w:b/>
          <w:sz w:val="20"/>
        </w:rPr>
      </w:pPr>
    </w:p>
    <w:p w14:paraId="432E05E9" w14:textId="77777777" w:rsidR="00114E68" w:rsidRDefault="00114E68">
      <w:pPr>
        <w:pStyle w:val="BodyText"/>
        <w:rPr>
          <w:b/>
          <w:sz w:val="20"/>
        </w:rPr>
      </w:pPr>
    </w:p>
    <w:p w14:paraId="57A58705" w14:textId="77777777" w:rsidR="00114E68" w:rsidRDefault="00114E68">
      <w:pPr>
        <w:pStyle w:val="BodyText"/>
        <w:rPr>
          <w:b/>
          <w:sz w:val="20"/>
        </w:rPr>
      </w:pPr>
    </w:p>
    <w:p w14:paraId="0439C0AF" w14:textId="77777777" w:rsidR="00114E68" w:rsidRDefault="00114E68">
      <w:pPr>
        <w:pStyle w:val="BodyText"/>
        <w:rPr>
          <w:b/>
          <w:sz w:val="20"/>
        </w:rPr>
      </w:pPr>
    </w:p>
    <w:p w14:paraId="36A1A256" w14:textId="77777777" w:rsidR="00114E68" w:rsidRDefault="00114E68">
      <w:pPr>
        <w:pStyle w:val="BodyText"/>
        <w:rPr>
          <w:b/>
          <w:sz w:val="20"/>
        </w:rPr>
      </w:pPr>
    </w:p>
    <w:p w14:paraId="71DD8FE3" w14:textId="77777777" w:rsidR="00114E68" w:rsidRDefault="00114E68">
      <w:pPr>
        <w:pStyle w:val="BodyText"/>
        <w:rPr>
          <w:b/>
          <w:sz w:val="20"/>
        </w:rPr>
      </w:pPr>
    </w:p>
    <w:p w14:paraId="5BE5DEB7" w14:textId="77777777" w:rsidR="00114E68" w:rsidRDefault="00114E68">
      <w:pPr>
        <w:pStyle w:val="BodyText"/>
        <w:rPr>
          <w:b/>
          <w:sz w:val="20"/>
        </w:rPr>
      </w:pPr>
    </w:p>
    <w:p w14:paraId="1C9DF803" w14:textId="77777777" w:rsidR="00114E68" w:rsidRDefault="00114E68">
      <w:pPr>
        <w:pStyle w:val="BodyText"/>
        <w:spacing w:before="7"/>
        <w:rPr>
          <w:b/>
          <w:sz w:val="19"/>
        </w:rPr>
      </w:pPr>
    </w:p>
    <w:p w14:paraId="73404349" w14:textId="77777777" w:rsidR="00114E68" w:rsidRDefault="00B81DE8">
      <w:pPr>
        <w:spacing w:before="64"/>
        <w:ind w:left="840"/>
        <w:rPr>
          <w:sz w:val="18"/>
        </w:rPr>
      </w:pPr>
      <w:r>
        <w:rPr>
          <w:b/>
          <w:sz w:val="18"/>
        </w:rPr>
        <w:t xml:space="preserve">Sydney Montessori Training Centre </w:t>
      </w:r>
      <w:r>
        <w:rPr>
          <w:sz w:val="18"/>
        </w:rPr>
        <w:t>ABN 27 627 538 952</w:t>
      </w:r>
    </w:p>
    <w:p w14:paraId="03622A34" w14:textId="77777777" w:rsidR="00114E68" w:rsidRDefault="00B81DE8">
      <w:pPr>
        <w:pStyle w:val="Heading2"/>
        <w:tabs>
          <w:tab w:val="left" w:pos="3581"/>
        </w:tabs>
        <w:spacing w:before="1" w:line="240" w:lineRule="auto"/>
        <w:ind w:left="840"/>
      </w:pPr>
      <w:r>
        <w:t>756 Darling St, Rozelle</w:t>
      </w:r>
      <w:r>
        <w:rPr>
          <w:spacing w:val="-13"/>
        </w:rPr>
        <w:t xml:space="preserve"> </w:t>
      </w:r>
      <w:r>
        <w:t>NSW</w:t>
      </w:r>
      <w:r>
        <w:rPr>
          <w:spacing w:val="-3"/>
        </w:rPr>
        <w:t xml:space="preserve"> </w:t>
      </w:r>
      <w:r>
        <w:t>2039</w:t>
      </w:r>
      <w:r>
        <w:tab/>
        <w:t>T +61 2 9395 2799</w:t>
      </w:r>
      <w:r>
        <w:rPr>
          <w:color w:val="0562C1"/>
          <w:spacing w:val="40"/>
        </w:rPr>
        <w:t xml:space="preserve"> </w:t>
      </w:r>
      <w:hyperlink r:id="rId11">
        <w:r>
          <w:rPr>
            <w:color w:val="0562C1"/>
            <w:u w:val="single" w:color="0562C1"/>
          </w:rPr>
          <w:t>admin@montessoritrainingcentre.com.au</w:t>
        </w:r>
      </w:hyperlink>
    </w:p>
    <w:sectPr w:rsidR="00114E68">
      <w:headerReference w:type="default" r:id="rId12"/>
      <w:footerReference w:type="default" r:id="rId13"/>
      <w:pgSz w:w="11910" w:h="16840"/>
      <w:pgMar w:top="1680" w:right="440" w:bottom="680" w:left="600" w:header="285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9DE5B" w14:textId="77777777" w:rsidR="004E7E84" w:rsidRDefault="004E7E84">
      <w:r>
        <w:separator/>
      </w:r>
    </w:p>
  </w:endnote>
  <w:endnote w:type="continuationSeparator" w:id="0">
    <w:p w14:paraId="774CD80C" w14:textId="77777777" w:rsidR="004E7E84" w:rsidRDefault="004E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E4817" w14:textId="43F3164E" w:rsidR="00114E68" w:rsidRDefault="00C73F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57472" behindDoc="1" locked="0" layoutInCell="1" allowOverlap="1" wp14:anchorId="6275E31D" wp14:editId="5F7FC69B">
              <wp:simplePos x="0" y="0"/>
              <wp:positionH relativeFrom="page">
                <wp:posOffset>901700</wp:posOffset>
              </wp:positionH>
              <wp:positionV relativeFrom="page">
                <wp:posOffset>9825355</wp:posOffset>
              </wp:positionV>
              <wp:extent cx="2711450" cy="139700"/>
              <wp:effectExtent l="0" t="0" r="0" b="0"/>
              <wp:wrapNone/>
              <wp:docPr id="2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CE89F" w14:textId="77777777" w:rsidR="00114E68" w:rsidRDefault="00B81DE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Sydney Montessori Training Centre </w:t>
                          </w:r>
                          <w:r>
                            <w:rPr>
                              <w:sz w:val="18"/>
                            </w:rPr>
                            <w:t>ABN 27 627 538 952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5E31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71pt;margin-top:773.65pt;width:213.5pt;height:11pt;z-index:-2524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" filled="f" stroked="f">
              <v:textbox inset="0,0,0,0">
                <w:txbxContent>
                  <w:p w14:paraId="421CE89F" w14:textId="77777777" w:rsidR="00114E68" w:rsidRDefault="00B81DE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Sydney Montessori Training Centre </w:t>
                    </w:r>
                    <w:r>
                      <w:rPr>
                        <w:sz w:val="18"/>
                      </w:rPr>
                      <w:t>ABN 27 627 538 952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58496" behindDoc="1" locked="0" layoutInCell="1" allowOverlap="1" wp14:anchorId="5F96B00B" wp14:editId="383BFF1A">
              <wp:simplePos x="0" y="0"/>
              <wp:positionH relativeFrom="page">
                <wp:posOffset>901700</wp:posOffset>
              </wp:positionH>
              <wp:positionV relativeFrom="page">
                <wp:posOffset>9965690</wp:posOffset>
              </wp:positionV>
              <wp:extent cx="1597025" cy="276860"/>
              <wp:effectExtent l="0" t="0" r="0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23877" w14:textId="77777777" w:rsidR="00114E68" w:rsidRDefault="00B81DE8">
                          <w:pPr>
                            <w:spacing w:line="201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756 Darling St, Rozelle, NSW 2039</w:t>
                          </w:r>
                        </w:p>
                        <w:p w14:paraId="678CFFE0" w14:textId="77777777" w:rsidR="00114E68" w:rsidRDefault="00B81DE8">
                          <w:pPr>
                            <w:spacing w:line="21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Australia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6B00B" id="Text Box 13" o:spid="_x0000_s1031" type="#_x0000_t202" style="position:absolute;margin-left:71pt;margin-top:784.7pt;width:125.75pt;height:21.8pt;z-index:-2524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" filled="f" stroked="f">
              <v:textbox inset="0,0,0,0">
                <w:txbxContent>
                  <w:p w14:paraId="3F923877" w14:textId="77777777" w:rsidR="00114E68" w:rsidRDefault="00B81DE8">
                    <w:pPr>
                      <w:spacing w:line="201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756 Darling St, Rozelle, NSW 2039</w:t>
                    </w:r>
                  </w:p>
                  <w:p w14:paraId="678CFFE0" w14:textId="77777777" w:rsidR="00114E68" w:rsidRDefault="00B81DE8">
                    <w:pPr>
                      <w:spacing w:line="21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Australia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59520" behindDoc="1" locked="0" layoutInCell="1" allowOverlap="1" wp14:anchorId="32EC6E0A" wp14:editId="5CDD518A">
              <wp:simplePos x="0" y="0"/>
              <wp:positionH relativeFrom="page">
                <wp:posOffset>2642870</wp:posOffset>
              </wp:positionH>
              <wp:positionV relativeFrom="page">
                <wp:posOffset>9965690</wp:posOffset>
              </wp:positionV>
              <wp:extent cx="2903855" cy="139700"/>
              <wp:effectExtent l="0" t="0" r="0" b="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DAE82" w14:textId="77777777" w:rsidR="00114E68" w:rsidRDefault="00B81DE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 +61 2 9395 2799 </w:t>
                          </w:r>
                          <w:hyperlink r:id="rId1">
                            <w:r>
                              <w:rPr>
                                <w:color w:val="0562C1"/>
                                <w:sz w:val="18"/>
                                <w:u w:val="single" w:color="0562C1"/>
                              </w:rPr>
                              <w:t>admin@montessoritrainingcentre.com.au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EC6E0A" id="Text Box 12" o:spid="_x0000_s1032" type="#_x0000_t202" style="position:absolute;margin-left:208.1pt;margin-top:784.7pt;width:228.65pt;height:11pt;z-index:-2524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" filled="f" stroked="f">
              <v:textbox inset="0,0,0,0">
                <w:txbxContent>
                  <w:p w14:paraId="07CDAE82" w14:textId="77777777" w:rsidR="00114E68" w:rsidRDefault="00B81DE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T +61 2 9395 2799 </w:t>
                    </w:r>
                    <w:hyperlink r:id="rId2">
                      <w:r>
                        <w:rPr>
                          <w:color w:val="0562C1"/>
                          <w:sz w:val="18"/>
                          <w:u w:val="single" w:color="0562C1"/>
                        </w:rPr>
                        <w:t>admin@montessoritrainingcentre.com.au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60544" behindDoc="1" locked="0" layoutInCell="1" allowOverlap="1" wp14:anchorId="33463985" wp14:editId="722EE17D">
              <wp:simplePos x="0" y="0"/>
              <wp:positionH relativeFrom="page">
                <wp:posOffset>901700</wp:posOffset>
              </wp:positionH>
              <wp:positionV relativeFrom="page">
                <wp:posOffset>10241915</wp:posOffset>
              </wp:positionV>
              <wp:extent cx="2388235" cy="127635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E8EF9" w14:textId="77777777" w:rsidR="00114E68" w:rsidRDefault="00B81DE8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t>SMTC Foundation &amp; Orientation course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63985" id="Text Box 11" o:spid="_x0000_s1033" type="#_x0000_t202" style="position:absolute;margin-left:71pt;margin-top:806.45pt;width:188.05pt;height:10.05pt;z-index:-2524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" filled="f" stroked="f">
              <v:textbox inset="0,0,0,0">
                <w:txbxContent>
                  <w:p w14:paraId="073E8EF9" w14:textId="77777777" w:rsidR="00114E68" w:rsidRDefault="00B81DE8">
                    <w:pPr>
                      <w:pStyle w:val="BodyText"/>
                      <w:spacing w:line="184" w:lineRule="exact"/>
                      <w:ind w:left="20"/>
                    </w:pPr>
                    <w:r>
                      <w:t>SMTC Foundation &amp; Orientation course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61568" behindDoc="1" locked="0" layoutInCell="1" allowOverlap="1" wp14:anchorId="28196C86" wp14:editId="0A6D674D">
              <wp:simplePos x="0" y="0"/>
              <wp:positionH relativeFrom="page">
                <wp:posOffset>6226175</wp:posOffset>
              </wp:positionH>
              <wp:positionV relativeFrom="page">
                <wp:posOffset>10369550</wp:posOffset>
              </wp:positionV>
              <wp:extent cx="438150" cy="139700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C2A0C" w14:textId="77777777" w:rsidR="00114E68" w:rsidRDefault="00B81DE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96C86" id="Text Box 10" o:spid="_x0000_s1034" type="#_x0000_t202" style="position:absolute;margin-left:490.25pt;margin-top:816.5pt;width:34.5pt;height:11pt;z-index:-2524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" filled="f" stroked="f">
              <v:textbox inset="0,0,0,0">
                <w:txbxContent>
                  <w:p w14:paraId="3AEC2A0C" w14:textId="77777777" w:rsidR="00114E68" w:rsidRDefault="00B81DE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|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5479E" w14:textId="4E6B34A3" w:rsidR="00114E68" w:rsidRDefault="00C73F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65664" behindDoc="1" locked="0" layoutInCell="1" allowOverlap="1" wp14:anchorId="79166F10" wp14:editId="71831FE3">
              <wp:simplePos x="0" y="0"/>
              <wp:positionH relativeFrom="page">
                <wp:posOffset>901700</wp:posOffset>
              </wp:positionH>
              <wp:positionV relativeFrom="page">
                <wp:posOffset>9825355</wp:posOffset>
              </wp:positionV>
              <wp:extent cx="2711450" cy="13970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277E5" w14:textId="77777777" w:rsidR="00114E68" w:rsidRDefault="00B81DE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Sydney Montessori Training Centre </w:t>
                          </w:r>
                          <w:r>
                            <w:rPr>
                              <w:sz w:val="18"/>
                            </w:rPr>
                            <w:t>ABN 27 627 538 952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66F1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71pt;margin-top:773.65pt;width:213.5pt;height:11pt;z-index:-2524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" filled="f" stroked="f">
              <v:textbox inset="0,0,0,0">
                <w:txbxContent>
                  <w:p w14:paraId="382277E5" w14:textId="77777777" w:rsidR="00114E68" w:rsidRDefault="00B81DE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Sydney Montessori Training Centre </w:t>
                    </w:r>
                    <w:r>
                      <w:rPr>
                        <w:sz w:val="18"/>
                      </w:rPr>
                      <w:t>ABN 27 627 538 952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66688" behindDoc="1" locked="0" layoutInCell="1" allowOverlap="1" wp14:anchorId="6CAFAC20" wp14:editId="24969674">
              <wp:simplePos x="0" y="0"/>
              <wp:positionH relativeFrom="page">
                <wp:posOffset>901700</wp:posOffset>
              </wp:positionH>
              <wp:positionV relativeFrom="page">
                <wp:posOffset>9965690</wp:posOffset>
              </wp:positionV>
              <wp:extent cx="1568450" cy="276860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152C8" w14:textId="77777777" w:rsidR="00114E68" w:rsidRDefault="00B81DE8">
                          <w:pPr>
                            <w:spacing w:line="201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756 Darling St, Rozelle NSW 2039</w:t>
                          </w:r>
                        </w:p>
                        <w:p w14:paraId="1BC19262" w14:textId="77777777" w:rsidR="00114E68" w:rsidRDefault="00B81DE8">
                          <w:pPr>
                            <w:spacing w:line="21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Australia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FAC20" id="Text Box 7" o:spid="_x0000_s1037" type="#_x0000_t202" style="position:absolute;margin-left:71pt;margin-top:784.7pt;width:123.5pt;height:21.8pt;z-index:-2524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" filled="f" stroked="f">
              <v:textbox inset="0,0,0,0">
                <w:txbxContent>
                  <w:p w14:paraId="46B152C8" w14:textId="77777777" w:rsidR="00114E68" w:rsidRDefault="00B81DE8">
                    <w:pPr>
                      <w:spacing w:line="201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756 Darling St, Rozelle NSW 2039</w:t>
                    </w:r>
                  </w:p>
                  <w:p w14:paraId="1BC19262" w14:textId="77777777" w:rsidR="00114E68" w:rsidRDefault="00B81DE8">
                    <w:pPr>
                      <w:spacing w:line="21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Australia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67712" behindDoc="1" locked="0" layoutInCell="1" allowOverlap="1" wp14:anchorId="2A6B3672" wp14:editId="05E29970">
              <wp:simplePos x="0" y="0"/>
              <wp:positionH relativeFrom="page">
                <wp:posOffset>2642870</wp:posOffset>
              </wp:positionH>
              <wp:positionV relativeFrom="page">
                <wp:posOffset>9965690</wp:posOffset>
              </wp:positionV>
              <wp:extent cx="2903855" cy="1397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1585A" w14:textId="77777777" w:rsidR="00114E68" w:rsidRDefault="00B81DE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 +61 2 9395 2799 </w:t>
                          </w:r>
                          <w:hyperlink r:id="rId1">
                            <w:r>
                              <w:rPr>
                                <w:color w:val="0562C1"/>
                                <w:sz w:val="18"/>
                                <w:u w:val="single" w:color="0562C1"/>
                              </w:rPr>
                              <w:t>admin@montessoritrainingcentre.com.au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B3672" id="Text Box 6" o:spid="_x0000_s1038" type="#_x0000_t202" style="position:absolute;margin-left:208.1pt;margin-top:784.7pt;width:228.65pt;height:11pt;z-index:-2524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" filled="f" stroked="f">
              <v:textbox inset="0,0,0,0">
                <w:txbxContent>
                  <w:p w14:paraId="2801585A" w14:textId="77777777" w:rsidR="00114E68" w:rsidRDefault="00B81DE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T +61 2 9395 2799 </w:t>
                    </w:r>
                    <w:hyperlink r:id="rId2">
                      <w:r>
                        <w:rPr>
                          <w:color w:val="0562C1"/>
                          <w:sz w:val="18"/>
                          <w:u w:val="single" w:color="0562C1"/>
                        </w:rPr>
                        <w:t>admin@montessoritrainingcentre.com.au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68736" behindDoc="1" locked="0" layoutInCell="1" allowOverlap="1" wp14:anchorId="6E147FC3" wp14:editId="01336E58">
              <wp:simplePos x="0" y="0"/>
              <wp:positionH relativeFrom="page">
                <wp:posOffset>901700</wp:posOffset>
              </wp:positionH>
              <wp:positionV relativeFrom="page">
                <wp:posOffset>10241915</wp:posOffset>
              </wp:positionV>
              <wp:extent cx="2386965" cy="1276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9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0584E" w14:textId="77777777" w:rsidR="00114E68" w:rsidRDefault="00B81DE8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t>SMTC Foundation &amp; Orientation course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47FC3" id="Text Box 5" o:spid="_x0000_s1039" type="#_x0000_t202" style="position:absolute;margin-left:71pt;margin-top:806.45pt;width:187.95pt;height:10.05pt;z-index:-2524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" filled="f" stroked="f">
              <v:textbox inset="0,0,0,0">
                <w:txbxContent>
                  <w:p w14:paraId="67F0584E" w14:textId="77777777" w:rsidR="00114E68" w:rsidRDefault="00B81DE8">
                    <w:pPr>
                      <w:pStyle w:val="BodyText"/>
                      <w:spacing w:line="184" w:lineRule="exact"/>
                      <w:ind w:left="20"/>
                    </w:pPr>
                    <w:r>
                      <w:t>SMTC Foundation &amp; Orientation course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69760" behindDoc="1" locked="0" layoutInCell="1" allowOverlap="1" wp14:anchorId="23765F91" wp14:editId="2E8AFE8D">
              <wp:simplePos x="0" y="0"/>
              <wp:positionH relativeFrom="page">
                <wp:posOffset>6226175</wp:posOffset>
              </wp:positionH>
              <wp:positionV relativeFrom="page">
                <wp:posOffset>10369550</wp:posOffset>
              </wp:positionV>
              <wp:extent cx="438150" cy="1397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4CC33" w14:textId="77777777" w:rsidR="00114E68" w:rsidRDefault="00B81DE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65F91" id="Text Box 4" o:spid="_x0000_s1040" type="#_x0000_t202" style="position:absolute;margin-left:490.25pt;margin-top:816.5pt;width:34.5pt;height:11pt;z-index:-25244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" filled="f" stroked="f">
              <v:textbox inset="0,0,0,0">
                <w:txbxContent>
                  <w:p w14:paraId="5184CC33" w14:textId="77777777" w:rsidR="00114E68" w:rsidRDefault="00B81DE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|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6B10C" w14:textId="6614CA34" w:rsidR="00114E68" w:rsidRDefault="00C73F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73856" behindDoc="1" locked="0" layoutInCell="1" allowOverlap="1" wp14:anchorId="0C7DC278" wp14:editId="1FC1BA4C">
              <wp:simplePos x="0" y="0"/>
              <wp:positionH relativeFrom="page">
                <wp:posOffset>901700</wp:posOffset>
              </wp:positionH>
              <wp:positionV relativeFrom="page">
                <wp:posOffset>10241915</wp:posOffset>
              </wp:positionV>
              <wp:extent cx="2388235" cy="127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3EDB6" w14:textId="77777777" w:rsidR="00114E68" w:rsidRDefault="00B81DE8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t>SMTC Foundation &amp; Orientation course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DC2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71pt;margin-top:806.45pt;width:188.05pt;height:10.05pt;z-index:-2524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" filled="f" stroked="f">
              <v:textbox inset="0,0,0,0">
                <w:txbxContent>
                  <w:p w14:paraId="1C23EDB6" w14:textId="77777777" w:rsidR="00114E68" w:rsidRDefault="00B81DE8">
                    <w:pPr>
                      <w:pStyle w:val="BodyText"/>
                      <w:spacing w:line="184" w:lineRule="exact"/>
                      <w:ind w:left="20"/>
                    </w:pPr>
                    <w:r>
                      <w:t>SMTC Foundation &amp; Orientation course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74880" behindDoc="1" locked="0" layoutInCell="1" allowOverlap="1" wp14:anchorId="4F9A3EDF" wp14:editId="0A6D41CE">
              <wp:simplePos x="0" y="0"/>
              <wp:positionH relativeFrom="page">
                <wp:posOffset>6226175</wp:posOffset>
              </wp:positionH>
              <wp:positionV relativeFrom="page">
                <wp:posOffset>10369550</wp:posOffset>
              </wp:positionV>
              <wp:extent cx="41275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09A18" w14:textId="77777777" w:rsidR="00114E68" w:rsidRDefault="00B81DE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 |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A3EDF" id="Text Box 1" o:spid="_x0000_s1043" type="#_x0000_t202" style="position:absolute;margin-left:490.25pt;margin-top:816.5pt;width:32.5pt;height:11pt;z-index:-2524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" filled="f" stroked="f">
              <v:textbox inset="0,0,0,0">
                <w:txbxContent>
                  <w:p w14:paraId="59909A18" w14:textId="77777777" w:rsidR="00114E68" w:rsidRDefault="00B81DE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 |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EDE06" w14:textId="77777777" w:rsidR="004E7E84" w:rsidRDefault="004E7E84">
      <w:r>
        <w:separator/>
      </w:r>
    </w:p>
  </w:footnote>
  <w:footnote w:type="continuationSeparator" w:id="0">
    <w:p w14:paraId="1BB9965E" w14:textId="77777777" w:rsidR="004E7E84" w:rsidRDefault="004E7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BAAD4" w14:textId="6A312804" w:rsidR="00114E68" w:rsidRDefault="00B81DE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854400" behindDoc="1" locked="0" layoutInCell="1" allowOverlap="1" wp14:anchorId="54CB2A89" wp14:editId="112BB8BE">
          <wp:simplePos x="0" y="0"/>
          <wp:positionH relativeFrom="page">
            <wp:posOffset>6859905</wp:posOffset>
          </wp:positionH>
          <wp:positionV relativeFrom="page">
            <wp:posOffset>180974</wp:posOffset>
          </wp:positionV>
          <wp:extent cx="544195" cy="465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195" cy="465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0855424" behindDoc="1" locked="0" layoutInCell="1" allowOverlap="1" wp14:anchorId="555B04DF" wp14:editId="1FD6D387">
          <wp:simplePos x="0" y="0"/>
          <wp:positionH relativeFrom="page">
            <wp:posOffset>342900</wp:posOffset>
          </wp:positionH>
          <wp:positionV relativeFrom="page">
            <wp:posOffset>185419</wp:posOffset>
          </wp:positionV>
          <wp:extent cx="3048000" cy="76934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48000" cy="769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3F7E">
      <w:rPr>
        <w:noProof/>
      </w:rPr>
      <mc:AlternateContent>
        <mc:Choice Requires="wps">
          <w:drawing>
            <wp:anchor distT="0" distB="0" distL="114300" distR="114300" simplePos="0" relativeHeight="250856448" behindDoc="1" locked="0" layoutInCell="1" allowOverlap="1" wp14:anchorId="0F7DA6D5" wp14:editId="3E58A7FB">
              <wp:simplePos x="0" y="0"/>
              <wp:positionH relativeFrom="page">
                <wp:posOffset>4744085</wp:posOffset>
              </wp:positionH>
              <wp:positionV relativeFrom="page">
                <wp:posOffset>456565</wp:posOffset>
              </wp:positionV>
              <wp:extent cx="1823720" cy="624840"/>
              <wp:effectExtent l="0" t="0" r="0" b="0"/>
              <wp:wrapNone/>
              <wp:docPr id="2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72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CC3B8" w14:textId="77777777" w:rsidR="00114E68" w:rsidRDefault="00B81DE8">
                          <w:pPr>
                            <w:spacing w:line="184" w:lineRule="exact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Sydney Montessori Training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Centre</w:t>
                          </w:r>
                        </w:p>
                        <w:p w14:paraId="22FD262A" w14:textId="77777777" w:rsidR="00114E68" w:rsidRDefault="00B81DE8">
                          <w:pPr>
                            <w:pStyle w:val="BodyText"/>
                            <w:ind w:right="18"/>
                            <w:jc w:val="right"/>
                          </w:pPr>
                          <w:r>
                            <w:t>ABN 27 627 538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952</w:t>
                          </w:r>
                        </w:p>
                        <w:p w14:paraId="64ADD533" w14:textId="77777777" w:rsidR="00114E68" w:rsidRDefault="00B81DE8">
                          <w:pPr>
                            <w:pStyle w:val="BodyText"/>
                            <w:ind w:right="18"/>
                            <w:jc w:val="right"/>
                          </w:pPr>
                          <w:r>
                            <w:t>756 Darling St, Rozelle NSW 2039,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Australia</w:t>
                          </w:r>
                        </w:p>
                        <w:p w14:paraId="7BD8EB5A" w14:textId="77777777" w:rsidR="00114E68" w:rsidRDefault="00B81DE8">
                          <w:pPr>
                            <w:pStyle w:val="BodyText"/>
                            <w:spacing w:before="1"/>
                            <w:ind w:right="18"/>
                            <w:jc w:val="right"/>
                          </w:pPr>
                          <w:r>
                            <w:t>T +61 2 9395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2799</w:t>
                          </w:r>
                        </w:p>
                        <w:p w14:paraId="4BC9D621" w14:textId="77777777" w:rsidR="00114E68" w:rsidRDefault="004E7E84">
                          <w:pPr>
                            <w:pStyle w:val="BodyText"/>
                            <w:ind w:right="18"/>
                            <w:jc w:val="right"/>
                          </w:pPr>
                          <w:hyperlink r:id="rId3">
                            <w:r w:rsidR="00B81DE8">
                              <w:rPr>
                                <w:color w:val="0562C1"/>
                                <w:u w:val="single" w:color="0562C1"/>
                              </w:rPr>
                              <w:t>admin@montessoritrainingcentre.com.au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DA6D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373.55pt;margin-top:35.95pt;width:143.6pt;height:49.2pt;z-index:-2524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" filled="f" stroked="f">
              <v:textbox inset="0,0,0,0">
                <w:txbxContent>
                  <w:p w14:paraId="334CC3B8" w14:textId="77777777" w:rsidR="00114E68" w:rsidRDefault="00B81DE8">
                    <w:pPr>
                      <w:spacing w:line="184" w:lineRule="exact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Sydney Montessori Training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Centre</w:t>
                    </w:r>
                  </w:p>
                  <w:p w14:paraId="22FD262A" w14:textId="77777777" w:rsidR="00114E68" w:rsidRDefault="00B81DE8">
                    <w:pPr>
                      <w:pStyle w:val="BodyText"/>
                      <w:ind w:right="18"/>
                      <w:jc w:val="right"/>
                    </w:pPr>
                    <w:r>
                      <w:t>ABN 27 627 538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952</w:t>
                    </w:r>
                  </w:p>
                  <w:p w14:paraId="64ADD533" w14:textId="77777777" w:rsidR="00114E68" w:rsidRDefault="00B81DE8">
                    <w:pPr>
                      <w:pStyle w:val="BodyText"/>
                      <w:ind w:right="18"/>
                      <w:jc w:val="right"/>
                    </w:pPr>
                    <w:r>
                      <w:t>756 Darling St, Rozelle NSW 2039,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Australia</w:t>
                    </w:r>
                  </w:p>
                  <w:p w14:paraId="7BD8EB5A" w14:textId="77777777" w:rsidR="00114E68" w:rsidRDefault="00B81DE8">
                    <w:pPr>
                      <w:pStyle w:val="BodyText"/>
                      <w:spacing w:before="1"/>
                      <w:ind w:right="18"/>
                      <w:jc w:val="right"/>
                    </w:pPr>
                    <w:r>
                      <w:t>T +61 2 9395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2799</w:t>
                    </w:r>
                  </w:p>
                  <w:p w14:paraId="4BC9D621" w14:textId="77777777" w:rsidR="00114E68" w:rsidRDefault="004E7E84">
                    <w:pPr>
                      <w:pStyle w:val="BodyText"/>
                      <w:ind w:right="18"/>
                      <w:jc w:val="right"/>
                    </w:pPr>
                    <w:hyperlink r:id="rId4">
                      <w:r w:rsidR="00B81DE8">
                        <w:rPr>
                          <w:color w:val="0562C1"/>
                          <w:u w:val="single" w:color="0562C1"/>
                        </w:rPr>
                        <w:t>admin@montessoritrainingcentre.com.au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1CDF7" w14:textId="1525A1D1" w:rsidR="00114E68" w:rsidRDefault="00B81DE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862592" behindDoc="1" locked="0" layoutInCell="1" allowOverlap="1" wp14:anchorId="726515E9" wp14:editId="2B06858E">
          <wp:simplePos x="0" y="0"/>
          <wp:positionH relativeFrom="page">
            <wp:posOffset>6859905</wp:posOffset>
          </wp:positionH>
          <wp:positionV relativeFrom="page">
            <wp:posOffset>180974</wp:posOffset>
          </wp:positionV>
          <wp:extent cx="544195" cy="46545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195" cy="465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0863616" behindDoc="1" locked="0" layoutInCell="1" allowOverlap="1" wp14:anchorId="343E6071" wp14:editId="5806B04E">
          <wp:simplePos x="0" y="0"/>
          <wp:positionH relativeFrom="page">
            <wp:posOffset>342900</wp:posOffset>
          </wp:positionH>
          <wp:positionV relativeFrom="page">
            <wp:posOffset>185419</wp:posOffset>
          </wp:positionV>
          <wp:extent cx="3048000" cy="769344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48000" cy="769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3F7E">
      <w:rPr>
        <w:noProof/>
      </w:rPr>
      <mc:AlternateContent>
        <mc:Choice Requires="wps">
          <w:drawing>
            <wp:anchor distT="0" distB="0" distL="114300" distR="114300" simplePos="0" relativeHeight="250864640" behindDoc="1" locked="0" layoutInCell="1" allowOverlap="1" wp14:anchorId="13A697B3" wp14:editId="125655C8">
              <wp:simplePos x="0" y="0"/>
              <wp:positionH relativeFrom="page">
                <wp:posOffset>4744085</wp:posOffset>
              </wp:positionH>
              <wp:positionV relativeFrom="page">
                <wp:posOffset>455930</wp:posOffset>
              </wp:positionV>
              <wp:extent cx="1823720" cy="624840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72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B8A5C" w14:textId="77777777" w:rsidR="00114E68" w:rsidRDefault="00B81DE8">
                          <w:pPr>
                            <w:pStyle w:val="BodyText"/>
                            <w:spacing w:line="184" w:lineRule="exact"/>
                            <w:ind w:right="20"/>
                            <w:jc w:val="right"/>
                          </w:pPr>
                          <w:r>
                            <w:t>Sydney Montessori Training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Centre</w:t>
                          </w:r>
                        </w:p>
                        <w:p w14:paraId="2BA7A232" w14:textId="77777777" w:rsidR="00114E68" w:rsidRDefault="00B81DE8">
                          <w:pPr>
                            <w:pStyle w:val="BodyText"/>
                            <w:ind w:right="18"/>
                            <w:jc w:val="right"/>
                          </w:pPr>
                          <w:r>
                            <w:t>ABN 27 627 538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952</w:t>
                          </w:r>
                        </w:p>
                        <w:p w14:paraId="59062989" w14:textId="77777777" w:rsidR="00114E68" w:rsidRDefault="00B81DE8">
                          <w:pPr>
                            <w:pStyle w:val="BodyText"/>
                            <w:ind w:right="18"/>
                            <w:jc w:val="right"/>
                          </w:pPr>
                          <w:r>
                            <w:t>756 Darling St, Rozelle NSW 2039,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Australia</w:t>
                          </w:r>
                        </w:p>
                        <w:p w14:paraId="5C7450A6" w14:textId="77777777" w:rsidR="00114E68" w:rsidRDefault="00B81DE8">
                          <w:pPr>
                            <w:pStyle w:val="BodyText"/>
                            <w:spacing w:before="1"/>
                            <w:ind w:right="18"/>
                            <w:jc w:val="right"/>
                          </w:pPr>
                          <w:r>
                            <w:t>T +61 2 9395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2799</w:t>
                          </w:r>
                        </w:p>
                        <w:p w14:paraId="7546CF03" w14:textId="77777777" w:rsidR="00114E68" w:rsidRDefault="004E7E84">
                          <w:pPr>
                            <w:pStyle w:val="BodyText"/>
                            <w:ind w:right="18"/>
                            <w:jc w:val="right"/>
                          </w:pPr>
                          <w:hyperlink r:id="rId3">
                            <w:r w:rsidR="00B81DE8">
                              <w:t>admin@montessoritrainingcentre.com.au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697B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373.55pt;margin-top:35.9pt;width:143.6pt;height:49.2pt;z-index:-2524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" filled="f" stroked="f">
              <v:textbox inset="0,0,0,0">
                <w:txbxContent>
                  <w:p w14:paraId="0F6B8A5C" w14:textId="77777777" w:rsidR="00114E68" w:rsidRDefault="00B81DE8">
                    <w:pPr>
                      <w:pStyle w:val="BodyText"/>
                      <w:spacing w:line="184" w:lineRule="exact"/>
                      <w:ind w:right="20"/>
                      <w:jc w:val="right"/>
                    </w:pPr>
                    <w:r>
                      <w:t>Sydney Montessori Training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Centre</w:t>
                    </w:r>
                  </w:p>
                  <w:p w14:paraId="2BA7A232" w14:textId="77777777" w:rsidR="00114E68" w:rsidRDefault="00B81DE8">
                    <w:pPr>
                      <w:pStyle w:val="BodyText"/>
                      <w:ind w:right="18"/>
                      <w:jc w:val="right"/>
                    </w:pPr>
                    <w:r>
                      <w:t>ABN 27 627 538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952</w:t>
                    </w:r>
                  </w:p>
                  <w:p w14:paraId="59062989" w14:textId="77777777" w:rsidR="00114E68" w:rsidRDefault="00B81DE8">
                    <w:pPr>
                      <w:pStyle w:val="BodyText"/>
                      <w:ind w:right="18"/>
                      <w:jc w:val="right"/>
                    </w:pPr>
                    <w:r>
                      <w:t>756 Darling St, Rozelle NSW 2039,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Australia</w:t>
                    </w:r>
                  </w:p>
                  <w:p w14:paraId="5C7450A6" w14:textId="77777777" w:rsidR="00114E68" w:rsidRDefault="00B81DE8">
                    <w:pPr>
                      <w:pStyle w:val="BodyText"/>
                      <w:spacing w:before="1"/>
                      <w:ind w:right="18"/>
                      <w:jc w:val="right"/>
                    </w:pPr>
                    <w:r>
                      <w:t>T +61 2 9395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2799</w:t>
                    </w:r>
                  </w:p>
                  <w:p w14:paraId="7546CF03" w14:textId="77777777" w:rsidR="00114E68" w:rsidRDefault="004E7E84">
                    <w:pPr>
                      <w:pStyle w:val="BodyText"/>
                      <w:ind w:right="18"/>
                      <w:jc w:val="right"/>
                    </w:pPr>
                    <w:hyperlink r:id="rId4">
                      <w:r w:rsidR="00B81DE8">
                        <w:t>admin@montessoritrainingcentre.com.au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77432" w14:textId="0E2C2B06" w:rsidR="00114E68" w:rsidRDefault="00B81DE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870784" behindDoc="1" locked="0" layoutInCell="1" allowOverlap="1" wp14:anchorId="0F3CFDBE" wp14:editId="31DF211D">
          <wp:simplePos x="0" y="0"/>
          <wp:positionH relativeFrom="page">
            <wp:posOffset>6859905</wp:posOffset>
          </wp:positionH>
          <wp:positionV relativeFrom="page">
            <wp:posOffset>180974</wp:posOffset>
          </wp:positionV>
          <wp:extent cx="544195" cy="46545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195" cy="465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0871808" behindDoc="1" locked="0" layoutInCell="1" allowOverlap="1" wp14:anchorId="58062D20" wp14:editId="7FFE0B6C">
          <wp:simplePos x="0" y="0"/>
          <wp:positionH relativeFrom="page">
            <wp:posOffset>342900</wp:posOffset>
          </wp:positionH>
          <wp:positionV relativeFrom="page">
            <wp:posOffset>185419</wp:posOffset>
          </wp:positionV>
          <wp:extent cx="3048000" cy="769344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48000" cy="769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3F7E">
      <w:rPr>
        <w:noProof/>
      </w:rPr>
      <mc:AlternateContent>
        <mc:Choice Requires="wps">
          <w:drawing>
            <wp:anchor distT="0" distB="0" distL="114300" distR="114300" simplePos="0" relativeHeight="250872832" behindDoc="1" locked="0" layoutInCell="1" allowOverlap="1" wp14:anchorId="50093687" wp14:editId="76AE0CC0">
              <wp:simplePos x="0" y="0"/>
              <wp:positionH relativeFrom="page">
                <wp:posOffset>4744720</wp:posOffset>
              </wp:positionH>
              <wp:positionV relativeFrom="page">
                <wp:posOffset>456565</wp:posOffset>
              </wp:positionV>
              <wp:extent cx="1823720" cy="6248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72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FAF67" w14:textId="77777777" w:rsidR="00114E68" w:rsidRDefault="00B81DE8">
                          <w:pPr>
                            <w:pStyle w:val="BodyText"/>
                            <w:spacing w:line="184" w:lineRule="exact"/>
                            <w:ind w:right="20"/>
                            <w:jc w:val="right"/>
                          </w:pPr>
                          <w:r>
                            <w:t>Sydney Montessori Training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Centre</w:t>
                          </w:r>
                        </w:p>
                        <w:p w14:paraId="1D88D2F8" w14:textId="77777777" w:rsidR="00114E68" w:rsidRDefault="00B81DE8">
                          <w:pPr>
                            <w:pStyle w:val="BodyText"/>
                            <w:ind w:right="18"/>
                            <w:jc w:val="right"/>
                          </w:pPr>
                          <w:r>
                            <w:t>ABN 27 627 538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952</w:t>
                          </w:r>
                        </w:p>
                        <w:p w14:paraId="251231B0" w14:textId="77777777" w:rsidR="00114E68" w:rsidRDefault="00B81DE8">
                          <w:pPr>
                            <w:pStyle w:val="BodyText"/>
                            <w:ind w:right="18"/>
                            <w:jc w:val="right"/>
                          </w:pPr>
                          <w:r>
                            <w:t>756 Darling St, Rozelle NSW 2039,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Australia</w:t>
                          </w:r>
                        </w:p>
                        <w:p w14:paraId="4608EC40" w14:textId="77777777" w:rsidR="00114E68" w:rsidRDefault="00B81DE8">
                          <w:pPr>
                            <w:pStyle w:val="BodyText"/>
                            <w:spacing w:before="1"/>
                            <w:ind w:right="18"/>
                            <w:jc w:val="right"/>
                          </w:pPr>
                          <w:r>
                            <w:t>T +61 2 9395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2799</w:t>
                          </w:r>
                        </w:p>
                        <w:p w14:paraId="5F5C3FBF" w14:textId="77777777" w:rsidR="00114E68" w:rsidRDefault="004E7E84">
                          <w:pPr>
                            <w:pStyle w:val="BodyText"/>
                            <w:ind w:right="18"/>
                            <w:jc w:val="right"/>
                          </w:pPr>
                          <w:hyperlink r:id="rId3">
                            <w:r w:rsidR="00B81DE8">
                              <w:t>admin@montessoritrainingcentre.com.au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936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373.6pt;margin-top:35.95pt;width:143.6pt;height:49.2pt;z-index:-25244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" filled="f" stroked="f">
              <v:textbox inset="0,0,0,0">
                <w:txbxContent>
                  <w:p w14:paraId="3FCFAF67" w14:textId="77777777" w:rsidR="00114E68" w:rsidRDefault="00B81DE8">
                    <w:pPr>
                      <w:pStyle w:val="BodyText"/>
                      <w:spacing w:line="184" w:lineRule="exact"/>
                      <w:ind w:right="20"/>
                      <w:jc w:val="right"/>
                    </w:pPr>
                    <w:r>
                      <w:t>Sydney Montessori Training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Centre</w:t>
                    </w:r>
                  </w:p>
                  <w:p w14:paraId="1D88D2F8" w14:textId="77777777" w:rsidR="00114E68" w:rsidRDefault="00B81DE8">
                    <w:pPr>
                      <w:pStyle w:val="BodyText"/>
                      <w:ind w:right="18"/>
                      <w:jc w:val="right"/>
                    </w:pPr>
                    <w:r>
                      <w:t>ABN 27 627 538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952</w:t>
                    </w:r>
                  </w:p>
                  <w:p w14:paraId="251231B0" w14:textId="77777777" w:rsidR="00114E68" w:rsidRDefault="00B81DE8">
                    <w:pPr>
                      <w:pStyle w:val="BodyText"/>
                      <w:ind w:right="18"/>
                      <w:jc w:val="right"/>
                    </w:pPr>
                    <w:r>
                      <w:t>756 Darling St, Rozelle NSW 2039,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Australia</w:t>
                    </w:r>
                  </w:p>
                  <w:p w14:paraId="4608EC40" w14:textId="77777777" w:rsidR="00114E68" w:rsidRDefault="00B81DE8">
                    <w:pPr>
                      <w:pStyle w:val="BodyText"/>
                      <w:spacing w:before="1"/>
                      <w:ind w:right="18"/>
                      <w:jc w:val="right"/>
                    </w:pPr>
                    <w:r>
                      <w:t>T +61 2 9395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2799</w:t>
                    </w:r>
                  </w:p>
                  <w:p w14:paraId="5F5C3FBF" w14:textId="77777777" w:rsidR="00114E68" w:rsidRDefault="004E7E84">
                    <w:pPr>
                      <w:pStyle w:val="BodyText"/>
                      <w:ind w:right="18"/>
                      <w:jc w:val="right"/>
                    </w:pPr>
                    <w:hyperlink r:id="rId4">
                      <w:r w:rsidR="00B81DE8">
                        <w:t>admin@montessoritrainingcentre.com.au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382C"/>
    <w:multiLevelType w:val="hybridMultilevel"/>
    <w:tmpl w:val="6C265612"/>
    <w:lvl w:ilvl="0" w:tplc="4224CEF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0"/>
        <w:sz w:val="16"/>
        <w:szCs w:val="16"/>
        <w:lang w:val="en-AU" w:eastAsia="en-AU" w:bidi="en-AU"/>
      </w:rPr>
    </w:lvl>
    <w:lvl w:ilvl="1" w:tplc="4DECDAD4">
      <w:numFmt w:val="bullet"/>
      <w:lvlText w:val="•"/>
      <w:lvlJc w:val="left"/>
      <w:pPr>
        <w:ind w:left="1268" w:hanging="360"/>
      </w:pPr>
      <w:rPr>
        <w:rFonts w:hint="default"/>
        <w:lang w:val="en-AU" w:eastAsia="en-AU" w:bidi="en-AU"/>
      </w:rPr>
    </w:lvl>
    <w:lvl w:ilvl="2" w:tplc="8DD21D2E">
      <w:numFmt w:val="bullet"/>
      <w:lvlText w:val="•"/>
      <w:lvlJc w:val="left"/>
      <w:pPr>
        <w:ind w:left="1716" w:hanging="360"/>
      </w:pPr>
      <w:rPr>
        <w:rFonts w:hint="default"/>
        <w:lang w:val="en-AU" w:eastAsia="en-AU" w:bidi="en-AU"/>
      </w:rPr>
    </w:lvl>
    <w:lvl w:ilvl="3" w:tplc="F30E244C">
      <w:numFmt w:val="bullet"/>
      <w:lvlText w:val="•"/>
      <w:lvlJc w:val="left"/>
      <w:pPr>
        <w:ind w:left="2164" w:hanging="360"/>
      </w:pPr>
      <w:rPr>
        <w:rFonts w:hint="default"/>
        <w:lang w:val="en-AU" w:eastAsia="en-AU" w:bidi="en-AU"/>
      </w:rPr>
    </w:lvl>
    <w:lvl w:ilvl="4" w:tplc="E8D02A74">
      <w:numFmt w:val="bullet"/>
      <w:lvlText w:val="•"/>
      <w:lvlJc w:val="left"/>
      <w:pPr>
        <w:ind w:left="2612" w:hanging="360"/>
      </w:pPr>
      <w:rPr>
        <w:rFonts w:hint="default"/>
        <w:lang w:val="en-AU" w:eastAsia="en-AU" w:bidi="en-AU"/>
      </w:rPr>
    </w:lvl>
    <w:lvl w:ilvl="5" w:tplc="F21A725A">
      <w:numFmt w:val="bullet"/>
      <w:lvlText w:val="•"/>
      <w:lvlJc w:val="left"/>
      <w:pPr>
        <w:ind w:left="3061" w:hanging="360"/>
      </w:pPr>
      <w:rPr>
        <w:rFonts w:hint="default"/>
        <w:lang w:val="en-AU" w:eastAsia="en-AU" w:bidi="en-AU"/>
      </w:rPr>
    </w:lvl>
    <w:lvl w:ilvl="6" w:tplc="41469BCA">
      <w:numFmt w:val="bullet"/>
      <w:lvlText w:val="•"/>
      <w:lvlJc w:val="left"/>
      <w:pPr>
        <w:ind w:left="3509" w:hanging="360"/>
      </w:pPr>
      <w:rPr>
        <w:rFonts w:hint="default"/>
        <w:lang w:val="en-AU" w:eastAsia="en-AU" w:bidi="en-AU"/>
      </w:rPr>
    </w:lvl>
    <w:lvl w:ilvl="7" w:tplc="2A346EDA">
      <w:numFmt w:val="bullet"/>
      <w:lvlText w:val="•"/>
      <w:lvlJc w:val="left"/>
      <w:pPr>
        <w:ind w:left="3957" w:hanging="360"/>
      </w:pPr>
      <w:rPr>
        <w:rFonts w:hint="default"/>
        <w:lang w:val="en-AU" w:eastAsia="en-AU" w:bidi="en-AU"/>
      </w:rPr>
    </w:lvl>
    <w:lvl w:ilvl="8" w:tplc="FC3C2CC4">
      <w:numFmt w:val="bullet"/>
      <w:lvlText w:val="•"/>
      <w:lvlJc w:val="left"/>
      <w:pPr>
        <w:ind w:left="4405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20F630E8"/>
    <w:multiLevelType w:val="hybridMultilevel"/>
    <w:tmpl w:val="D8BA0D8E"/>
    <w:lvl w:ilvl="0" w:tplc="7AE04A5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0"/>
        <w:sz w:val="16"/>
        <w:szCs w:val="16"/>
        <w:lang w:val="en-AU" w:eastAsia="en-AU" w:bidi="en-AU"/>
      </w:rPr>
    </w:lvl>
    <w:lvl w:ilvl="1" w:tplc="3D9AA37C">
      <w:numFmt w:val="bullet"/>
      <w:lvlText w:val="•"/>
      <w:lvlJc w:val="left"/>
      <w:pPr>
        <w:ind w:left="1268" w:hanging="360"/>
      </w:pPr>
      <w:rPr>
        <w:rFonts w:hint="default"/>
        <w:lang w:val="en-AU" w:eastAsia="en-AU" w:bidi="en-AU"/>
      </w:rPr>
    </w:lvl>
    <w:lvl w:ilvl="2" w:tplc="5082EBD6">
      <w:numFmt w:val="bullet"/>
      <w:lvlText w:val="•"/>
      <w:lvlJc w:val="left"/>
      <w:pPr>
        <w:ind w:left="1716" w:hanging="360"/>
      </w:pPr>
      <w:rPr>
        <w:rFonts w:hint="default"/>
        <w:lang w:val="en-AU" w:eastAsia="en-AU" w:bidi="en-AU"/>
      </w:rPr>
    </w:lvl>
    <w:lvl w:ilvl="3" w:tplc="EDB02264">
      <w:numFmt w:val="bullet"/>
      <w:lvlText w:val="•"/>
      <w:lvlJc w:val="left"/>
      <w:pPr>
        <w:ind w:left="2164" w:hanging="360"/>
      </w:pPr>
      <w:rPr>
        <w:rFonts w:hint="default"/>
        <w:lang w:val="en-AU" w:eastAsia="en-AU" w:bidi="en-AU"/>
      </w:rPr>
    </w:lvl>
    <w:lvl w:ilvl="4" w:tplc="AE64A422">
      <w:numFmt w:val="bullet"/>
      <w:lvlText w:val="•"/>
      <w:lvlJc w:val="left"/>
      <w:pPr>
        <w:ind w:left="2612" w:hanging="360"/>
      </w:pPr>
      <w:rPr>
        <w:rFonts w:hint="default"/>
        <w:lang w:val="en-AU" w:eastAsia="en-AU" w:bidi="en-AU"/>
      </w:rPr>
    </w:lvl>
    <w:lvl w:ilvl="5" w:tplc="383A8C0C">
      <w:numFmt w:val="bullet"/>
      <w:lvlText w:val="•"/>
      <w:lvlJc w:val="left"/>
      <w:pPr>
        <w:ind w:left="3060" w:hanging="360"/>
      </w:pPr>
      <w:rPr>
        <w:rFonts w:hint="default"/>
        <w:lang w:val="en-AU" w:eastAsia="en-AU" w:bidi="en-AU"/>
      </w:rPr>
    </w:lvl>
    <w:lvl w:ilvl="6" w:tplc="12B2A7BE">
      <w:numFmt w:val="bullet"/>
      <w:lvlText w:val="•"/>
      <w:lvlJc w:val="left"/>
      <w:pPr>
        <w:ind w:left="3508" w:hanging="360"/>
      </w:pPr>
      <w:rPr>
        <w:rFonts w:hint="default"/>
        <w:lang w:val="en-AU" w:eastAsia="en-AU" w:bidi="en-AU"/>
      </w:rPr>
    </w:lvl>
    <w:lvl w:ilvl="7" w:tplc="CF9AE144">
      <w:numFmt w:val="bullet"/>
      <w:lvlText w:val="•"/>
      <w:lvlJc w:val="left"/>
      <w:pPr>
        <w:ind w:left="3956" w:hanging="360"/>
      </w:pPr>
      <w:rPr>
        <w:rFonts w:hint="default"/>
        <w:lang w:val="en-AU" w:eastAsia="en-AU" w:bidi="en-AU"/>
      </w:rPr>
    </w:lvl>
    <w:lvl w:ilvl="8" w:tplc="9BFE05DC">
      <w:numFmt w:val="bullet"/>
      <w:lvlText w:val="•"/>
      <w:lvlJc w:val="left"/>
      <w:pPr>
        <w:ind w:left="4404" w:hanging="360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68"/>
    <w:rsid w:val="000057DA"/>
    <w:rsid w:val="000278F3"/>
    <w:rsid w:val="0003122E"/>
    <w:rsid w:val="00052979"/>
    <w:rsid w:val="000A3A68"/>
    <w:rsid w:val="000D45C4"/>
    <w:rsid w:val="000E0F73"/>
    <w:rsid w:val="000E2C22"/>
    <w:rsid w:val="00114E68"/>
    <w:rsid w:val="00122432"/>
    <w:rsid w:val="001A674E"/>
    <w:rsid w:val="001D2FC4"/>
    <w:rsid w:val="001E4FCF"/>
    <w:rsid w:val="001F4B58"/>
    <w:rsid w:val="0023183B"/>
    <w:rsid w:val="0024217C"/>
    <w:rsid w:val="00260068"/>
    <w:rsid w:val="00282855"/>
    <w:rsid w:val="002D581E"/>
    <w:rsid w:val="002F2C74"/>
    <w:rsid w:val="003066D6"/>
    <w:rsid w:val="00334222"/>
    <w:rsid w:val="00370666"/>
    <w:rsid w:val="00383CBF"/>
    <w:rsid w:val="00390356"/>
    <w:rsid w:val="0039554C"/>
    <w:rsid w:val="003A1042"/>
    <w:rsid w:val="00405FBF"/>
    <w:rsid w:val="00416CBB"/>
    <w:rsid w:val="004244F7"/>
    <w:rsid w:val="0042480C"/>
    <w:rsid w:val="004405F4"/>
    <w:rsid w:val="00497EB0"/>
    <w:rsid w:val="004E7E84"/>
    <w:rsid w:val="00535FB5"/>
    <w:rsid w:val="0057728A"/>
    <w:rsid w:val="005A41E3"/>
    <w:rsid w:val="005C4E14"/>
    <w:rsid w:val="005F1AB3"/>
    <w:rsid w:val="005F7167"/>
    <w:rsid w:val="006134DF"/>
    <w:rsid w:val="006577B7"/>
    <w:rsid w:val="00663692"/>
    <w:rsid w:val="006673FC"/>
    <w:rsid w:val="006935F0"/>
    <w:rsid w:val="006B7D2D"/>
    <w:rsid w:val="006C3030"/>
    <w:rsid w:val="007839A8"/>
    <w:rsid w:val="00793312"/>
    <w:rsid w:val="007C454E"/>
    <w:rsid w:val="00810992"/>
    <w:rsid w:val="0081518B"/>
    <w:rsid w:val="008226EE"/>
    <w:rsid w:val="008A4C1C"/>
    <w:rsid w:val="008F39C7"/>
    <w:rsid w:val="00904BC5"/>
    <w:rsid w:val="0092361F"/>
    <w:rsid w:val="00925D34"/>
    <w:rsid w:val="00962E35"/>
    <w:rsid w:val="009952F7"/>
    <w:rsid w:val="009E3E62"/>
    <w:rsid w:val="00A3244D"/>
    <w:rsid w:val="00A3258C"/>
    <w:rsid w:val="00A34D33"/>
    <w:rsid w:val="00A44965"/>
    <w:rsid w:val="00A63708"/>
    <w:rsid w:val="00A97B2F"/>
    <w:rsid w:val="00AF2BA0"/>
    <w:rsid w:val="00B3445B"/>
    <w:rsid w:val="00B60C3F"/>
    <w:rsid w:val="00B616B1"/>
    <w:rsid w:val="00B81DE8"/>
    <w:rsid w:val="00BA7801"/>
    <w:rsid w:val="00BB3EE8"/>
    <w:rsid w:val="00C101D2"/>
    <w:rsid w:val="00C24642"/>
    <w:rsid w:val="00C31D63"/>
    <w:rsid w:val="00C33476"/>
    <w:rsid w:val="00C73F7E"/>
    <w:rsid w:val="00CA2E1C"/>
    <w:rsid w:val="00D252F1"/>
    <w:rsid w:val="00D5179A"/>
    <w:rsid w:val="00D84BA9"/>
    <w:rsid w:val="00D97D47"/>
    <w:rsid w:val="00DB526F"/>
    <w:rsid w:val="00E04B5C"/>
    <w:rsid w:val="00E22355"/>
    <w:rsid w:val="00E3766A"/>
    <w:rsid w:val="00E53FD2"/>
    <w:rsid w:val="00E6507B"/>
    <w:rsid w:val="00E72FD8"/>
    <w:rsid w:val="00E90142"/>
    <w:rsid w:val="00ED1E30"/>
    <w:rsid w:val="00EE437E"/>
    <w:rsid w:val="00EF3064"/>
    <w:rsid w:val="00F16237"/>
    <w:rsid w:val="00F24518"/>
    <w:rsid w:val="00F310A3"/>
    <w:rsid w:val="00F31754"/>
    <w:rsid w:val="00F37578"/>
    <w:rsid w:val="00F4440F"/>
    <w:rsid w:val="00F71A76"/>
    <w:rsid w:val="00FB528C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5915C"/>
  <w15:docId w15:val="{E3C46D90-315A-4C37-81EA-F5CEF97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44"/>
      <w:ind w:left="3028" w:right="318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03" w:lineRule="exact"/>
      <w:ind w:left="20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F44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montessoritrainingcentre.com.au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ontessoritrainingcentre.com.au" TargetMode="External"/><Relationship Id="rId1" Type="http://schemas.openxmlformats.org/officeDocument/2006/relationships/hyperlink" Target="mailto:admin@montessoritrainingcentre.com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ontessoritrainingcentre.com.au" TargetMode="External"/><Relationship Id="rId1" Type="http://schemas.openxmlformats.org/officeDocument/2006/relationships/hyperlink" Target="mailto:admin@montessoritrainingcentre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ntessoritrainingcentre.com.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admin@montessoritrainingcentre.com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ntessoritrainingcentre.com.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admin@montessoritrainingcentre.com.a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ntessoritrainingcentre.com.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admin@montessoritrainingcentre.com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78D986A6574FAEB93600397F19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3B971-D611-41FF-A48C-FCB49F0FF3E8}"/>
      </w:docPartPr>
      <w:docPartBody>
        <w:p w:rsidR="00495921" w:rsidRDefault="00495921" w:rsidP="00495921">
          <w:pPr>
            <w:pStyle w:val="7678D986A6574FAEB93600397F19DBC03"/>
          </w:pPr>
          <w:r w:rsidRPr="00F24518">
            <w:rPr>
              <w:rStyle w:val="PlaceholderText"/>
            </w:rPr>
            <w:t>Type here to specify</w:t>
          </w:r>
          <w:r w:rsidRPr="006172F3">
            <w:rPr>
              <w:rStyle w:val="PlaceholderText"/>
            </w:rPr>
            <w:t>.</w:t>
          </w:r>
        </w:p>
      </w:docPartBody>
    </w:docPart>
    <w:docPart>
      <w:docPartPr>
        <w:name w:val="3A4306C104F640BBB163A308C025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FA21-9EA7-4FBD-AA78-4187F386FE41}"/>
      </w:docPartPr>
      <w:docPartBody>
        <w:p w:rsidR="00DC1AFA" w:rsidRDefault="00495921" w:rsidP="00495921">
          <w:pPr>
            <w:pStyle w:val="3A4306C104F640BBB163A308C0255462"/>
          </w:pPr>
          <w:r w:rsidRPr="00E07C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A55157C11741E8AC8A47B2EE22D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3A657-9B7A-4C42-BD9B-D92DBB72DD46}"/>
      </w:docPartPr>
      <w:docPartBody>
        <w:p w:rsidR="00DC1AFA" w:rsidRDefault="00495921" w:rsidP="00495921">
          <w:pPr>
            <w:pStyle w:val="30A55157C11741E8AC8A47B2EE22D70F"/>
          </w:pPr>
          <w:r w:rsidRPr="00E07C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00326B70864FAF86AD1385FD2A8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A1C9-FA1F-41A8-A3DF-06038FC75756}"/>
      </w:docPartPr>
      <w:docPartBody>
        <w:p w:rsidR="002D5AE7" w:rsidRDefault="00826F48" w:rsidP="00826F48">
          <w:pPr>
            <w:pStyle w:val="2B00326B70864FAF86AD1385FD2A85A4"/>
          </w:pPr>
          <w:r w:rsidRPr="00E07C2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DD"/>
    <w:rsid w:val="002D5AE7"/>
    <w:rsid w:val="002F6582"/>
    <w:rsid w:val="00375E34"/>
    <w:rsid w:val="00495921"/>
    <w:rsid w:val="007F33DD"/>
    <w:rsid w:val="00826F48"/>
    <w:rsid w:val="00861495"/>
    <w:rsid w:val="00AD074C"/>
    <w:rsid w:val="00DC1AFA"/>
    <w:rsid w:val="00F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F48"/>
    <w:rPr>
      <w:color w:val="808080"/>
    </w:rPr>
  </w:style>
  <w:style w:type="paragraph" w:customStyle="1" w:styleId="43C872A467D448F89D3B573B56DD67CA">
    <w:name w:val="43C872A467D448F89D3B573B56DD67CA"/>
    <w:rsid w:val="00FD18D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AU"/>
    </w:rPr>
  </w:style>
  <w:style w:type="paragraph" w:customStyle="1" w:styleId="43C872A467D448F89D3B573B56DD67CA1">
    <w:name w:val="43C872A467D448F89D3B573B56DD67CA1"/>
    <w:rsid w:val="00FD18D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AU"/>
    </w:rPr>
  </w:style>
  <w:style w:type="paragraph" w:customStyle="1" w:styleId="7678D986A6574FAEB93600397F19DBC0">
    <w:name w:val="7678D986A6574FAEB93600397F19DBC0"/>
    <w:rsid w:val="00FD18D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AU"/>
    </w:rPr>
  </w:style>
  <w:style w:type="paragraph" w:customStyle="1" w:styleId="43C872A467D448F89D3B573B56DD67CA2">
    <w:name w:val="43C872A467D448F89D3B573B56DD67CA2"/>
    <w:rsid w:val="00FD18D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AU"/>
    </w:rPr>
  </w:style>
  <w:style w:type="paragraph" w:customStyle="1" w:styleId="7678D986A6574FAEB93600397F19DBC01">
    <w:name w:val="7678D986A6574FAEB93600397F19DBC01"/>
    <w:rsid w:val="00FD18D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AU"/>
    </w:rPr>
  </w:style>
  <w:style w:type="paragraph" w:customStyle="1" w:styleId="984FD3456AE1429CAF179A9B0F3CC6D4">
    <w:name w:val="984FD3456AE1429CAF179A9B0F3CC6D4"/>
    <w:rsid w:val="00FD18D2"/>
  </w:style>
  <w:style w:type="paragraph" w:customStyle="1" w:styleId="43C872A467D448F89D3B573B56DD67CA3">
    <w:name w:val="43C872A467D448F89D3B573B56DD67CA3"/>
    <w:rsid w:val="00FD18D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AU"/>
    </w:rPr>
  </w:style>
  <w:style w:type="paragraph" w:customStyle="1" w:styleId="7678D986A6574FAEB93600397F19DBC02">
    <w:name w:val="7678D986A6574FAEB93600397F19DBC02"/>
    <w:rsid w:val="00FD18D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AU"/>
    </w:rPr>
  </w:style>
  <w:style w:type="paragraph" w:customStyle="1" w:styleId="3A4306C104F640BBB163A308C0255462">
    <w:name w:val="3A4306C104F640BBB163A308C0255462"/>
    <w:rsid w:val="0049592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AU"/>
    </w:rPr>
  </w:style>
  <w:style w:type="paragraph" w:customStyle="1" w:styleId="43C872A467D448F89D3B573B56DD67CA4">
    <w:name w:val="43C872A467D448F89D3B573B56DD67CA4"/>
    <w:rsid w:val="0049592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AU"/>
    </w:rPr>
  </w:style>
  <w:style w:type="paragraph" w:customStyle="1" w:styleId="7678D986A6574FAEB93600397F19DBC03">
    <w:name w:val="7678D986A6574FAEB93600397F19DBC03"/>
    <w:rsid w:val="0049592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AU"/>
    </w:rPr>
  </w:style>
  <w:style w:type="paragraph" w:customStyle="1" w:styleId="30A55157C11741E8AC8A47B2EE22D70F">
    <w:name w:val="30A55157C11741E8AC8A47B2EE22D70F"/>
    <w:rsid w:val="004959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AU"/>
    </w:rPr>
  </w:style>
  <w:style w:type="paragraph" w:customStyle="1" w:styleId="116400EEB4DD478AAA2EF8CF7997956A">
    <w:name w:val="116400EEB4DD478AAA2EF8CF7997956A"/>
    <w:rsid w:val="00826F48"/>
  </w:style>
  <w:style w:type="paragraph" w:customStyle="1" w:styleId="2B00326B70864FAF86AD1385FD2A85A4">
    <w:name w:val="2B00326B70864FAF86AD1385FD2A85A4"/>
    <w:rsid w:val="00826F48"/>
  </w:style>
  <w:style w:type="paragraph" w:customStyle="1" w:styleId="CF0EC8102935431FABF3AE76BA8805DB">
    <w:name w:val="CF0EC8102935431FABF3AE76BA8805DB"/>
    <w:rsid w:val="00826F48"/>
  </w:style>
  <w:style w:type="paragraph" w:customStyle="1" w:styleId="E645B488236B474FA82854259C343AAA">
    <w:name w:val="E645B488236B474FA82854259C343AAA"/>
    <w:rsid w:val="00826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Andy Jonatan</cp:lastModifiedBy>
  <cp:revision>4</cp:revision>
  <dcterms:created xsi:type="dcterms:W3CDTF">2020-06-22T02:53:00Z</dcterms:created>
  <dcterms:modified xsi:type="dcterms:W3CDTF">2020-06-22T03:11:00Z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2020-05-07T00:00:00Z</vt:filetime>
  </property>
</Properties>
</file>